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09" w:rsidRDefault="00B90C09" w:rsidP="00B90C09">
      <w:pPr>
        <w:pStyle w:val="headline"/>
        <w:spacing w:before="0" w:beforeAutospacing="0" w:after="0" w:afterAutospacing="0"/>
        <w:ind w:firstLine="709"/>
        <w:jc w:val="center"/>
        <w:rPr>
          <w:b/>
        </w:rPr>
      </w:pPr>
    </w:p>
    <w:p w:rsidR="00B90C09" w:rsidRDefault="00B90C09" w:rsidP="00B90C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B90C09" w:rsidRDefault="00B90C09" w:rsidP="00B90C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B90C09" w:rsidRDefault="00B90C09" w:rsidP="00B90C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Pr="00B90C09" w:rsidRDefault="00B90C09" w:rsidP="00B90C09">
      <w:pPr>
        <w:pStyle w:val="headline"/>
        <w:spacing w:before="0" w:beforeAutospacing="0" w:after="0" w:afterAutospacing="0"/>
        <w:ind w:firstLine="709"/>
        <w:jc w:val="center"/>
        <w:rPr>
          <w:b/>
          <w:sz w:val="32"/>
          <w:szCs w:val="32"/>
        </w:rPr>
      </w:pPr>
      <w:r w:rsidRPr="00B90C09">
        <w:rPr>
          <w:b/>
          <w:sz w:val="32"/>
          <w:szCs w:val="32"/>
        </w:rPr>
        <w:t xml:space="preserve">Сценарий новогоднего утренника </w:t>
      </w:r>
    </w:p>
    <w:p w:rsidR="00B90C09" w:rsidRDefault="00B90C09" w:rsidP="00B90C09">
      <w:pPr>
        <w:pStyle w:val="headline"/>
        <w:spacing w:before="0" w:beforeAutospacing="0" w:after="0" w:afterAutospacing="0"/>
        <w:ind w:firstLine="709"/>
        <w:jc w:val="center"/>
        <w:rPr>
          <w:b/>
        </w:rPr>
      </w:pPr>
    </w:p>
    <w:p w:rsidR="00B90C09" w:rsidRDefault="003A5DC6" w:rsidP="00B90C09">
      <w:pPr>
        <w:pStyle w:val="headline"/>
        <w:spacing w:before="0" w:beforeAutospacing="0" w:after="0" w:afterAutospacing="0"/>
        <w:ind w:firstLine="709"/>
        <w:jc w:val="center"/>
        <w:rPr>
          <w:b/>
        </w:rPr>
      </w:pPr>
      <w:r w:rsidRPr="003A5DC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6.65pt;margin-top:13.45pt;width:6in;height:56.6pt;z-index:-251658240;mso-position-horizontal:absolute;mso-position-horizontal-relative:text;mso-position-vertical:absolute;mso-position-vertical-relative:text;mso-width-relative:page;mso-height-relative:page" wrapcoords="2550 -288 2212 0 1688 2880 1688 4320 225 4608 -38 5184 -75 13536 38 20448 1388 22464 2775 22464 3150 22464 18450 22464 21712 21600 21750 5760 21338 4608 20100 3744 3188 -288 2550 -288" fillcolor="#06c" strokecolor="#9cf" strokeweight="1.5pt">
            <v:shadow on="t" color="#900"/>
            <v:textpath style="font-family:&quot;Impact&quot;;v-text-kern:t" trim="t" fitpath="t" string="«Снеговик»"/>
            <w10:wrap type="through"/>
          </v:shape>
        </w:pict>
      </w:r>
    </w:p>
    <w:p w:rsidR="00B90C09" w:rsidRDefault="00B90C09" w:rsidP="00B90C09">
      <w:pPr>
        <w:pStyle w:val="headline"/>
        <w:spacing w:before="0" w:beforeAutospacing="0" w:after="0" w:afterAutospacing="0"/>
        <w:ind w:firstLine="709"/>
        <w:jc w:val="center"/>
        <w:rPr>
          <w:b/>
        </w:rPr>
      </w:pPr>
    </w:p>
    <w:p w:rsidR="00B90C09" w:rsidRDefault="00B90C09" w:rsidP="00B90C09">
      <w:pPr>
        <w:pStyle w:val="headline"/>
        <w:spacing w:before="0" w:beforeAutospacing="0" w:after="0" w:afterAutospacing="0"/>
        <w:ind w:firstLine="709"/>
        <w:jc w:val="center"/>
        <w:rPr>
          <w:b/>
        </w:rPr>
      </w:pPr>
    </w:p>
    <w:p w:rsidR="00B90C09" w:rsidRDefault="00B90C09" w:rsidP="00B90C09">
      <w:pPr>
        <w:pStyle w:val="headline"/>
        <w:spacing w:before="0" w:beforeAutospacing="0" w:after="0" w:afterAutospacing="0"/>
        <w:ind w:firstLine="709"/>
        <w:jc w:val="center"/>
        <w:rPr>
          <w:b/>
        </w:rPr>
      </w:pPr>
    </w:p>
    <w:p w:rsidR="00B90C09" w:rsidRPr="00B90C09" w:rsidRDefault="00B90C09" w:rsidP="00B90C09">
      <w:pPr>
        <w:pStyle w:val="headline"/>
        <w:spacing w:before="0" w:beforeAutospacing="0" w:after="0" w:afterAutospacing="0"/>
        <w:ind w:firstLine="709"/>
        <w:jc w:val="center"/>
        <w:rPr>
          <w:b/>
        </w:rPr>
      </w:pPr>
    </w:p>
    <w:p w:rsidR="00B90C09" w:rsidRDefault="00B90C09" w:rsidP="00B90C09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Pr="00B90C09" w:rsidRDefault="002E254A" w:rsidP="00B90C09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Средняя</w:t>
      </w:r>
      <w:r w:rsidR="00B90C09" w:rsidRPr="00B90C09">
        <w:rPr>
          <w:rFonts w:ascii="Times New Roman" w:hAnsi="Times New Roman" w:cs="Times New Roman"/>
          <w:sz w:val="32"/>
          <w:szCs w:val="32"/>
        </w:rPr>
        <w:t xml:space="preserve"> группа</w:t>
      </w: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1974850</wp:posOffset>
            </wp:positionH>
            <wp:positionV relativeFrom="paragraph">
              <wp:posOffset>234315</wp:posOffset>
            </wp:positionV>
            <wp:extent cx="2554605" cy="3284855"/>
            <wp:effectExtent l="19050" t="0" r="0" b="0"/>
            <wp:wrapThrough wrapText="bothSides">
              <wp:wrapPolygon edited="0">
                <wp:start x="-161" y="0"/>
                <wp:lineTo x="-161" y="21420"/>
                <wp:lineTo x="21584" y="21420"/>
                <wp:lineTo x="21584" y="0"/>
                <wp:lineTo x="-161" y="0"/>
              </wp:wrapPolygon>
            </wp:wrapThrough>
            <wp:docPr id="6" name="Рисунок 6" descr="https://i.pinimg.com/736x/0f/49/63/0f496398075bc3b6f1b8535ddd750ccd--christmas-clipart-christmas-c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0f/49/63/0f496398075bc3b6f1b8535ddd750ccd--christmas-clipart-christmas-card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28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tabs>
          <w:tab w:val="left" w:pos="39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 воспитатель </w:t>
      </w:r>
    </w:p>
    <w:p w:rsidR="00B90C09" w:rsidRDefault="00B90C09" w:rsidP="00B90C09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Панковецкая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</w:t>
      </w:r>
    </w:p>
    <w:p w:rsidR="00B90C09" w:rsidRDefault="00B90C09" w:rsidP="00B90C0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90C09" w:rsidRDefault="00B90C09" w:rsidP="00B90C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Чугуевка</w:t>
      </w:r>
    </w:p>
    <w:p w:rsidR="00B90C09" w:rsidRDefault="00B90C09" w:rsidP="00B90C09">
      <w:pPr>
        <w:tabs>
          <w:tab w:val="left" w:pos="2753"/>
        </w:tabs>
        <w:jc w:val="center"/>
      </w:pPr>
      <w:r>
        <w:t>2020г.</w:t>
      </w:r>
    </w:p>
    <w:p w:rsidR="002E254A" w:rsidRPr="00B90C09" w:rsidRDefault="002E254A" w:rsidP="00B90C09">
      <w:pPr>
        <w:tabs>
          <w:tab w:val="left" w:pos="2753"/>
        </w:tabs>
        <w:jc w:val="center"/>
        <w:rPr>
          <w:sz w:val="24"/>
          <w:szCs w:val="24"/>
        </w:rPr>
      </w:pPr>
    </w:p>
    <w:p w:rsidR="00D3204D" w:rsidRDefault="00D3204D" w:rsidP="00B90C09">
      <w:pPr>
        <w:pStyle w:val="headline"/>
        <w:spacing w:before="0" w:beforeAutospacing="0" w:after="0" w:afterAutospacing="0"/>
        <w:ind w:firstLine="709"/>
        <w:jc w:val="center"/>
        <w:rPr>
          <w:b/>
        </w:rPr>
      </w:pPr>
      <w:r w:rsidRPr="00B90C09">
        <w:rPr>
          <w:b/>
        </w:rPr>
        <w:t xml:space="preserve">Сценарий новогоднего утренника </w:t>
      </w:r>
    </w:p>
    <w:p w:rsidR="00B90C09" w:rsidRPr="00B90C09" w:rsidRDefault="00B90C09" w:rsidP="00B90C09">
      <w:pPr>
        <w:pStyle w:val="headline"/>
        <w:spacing w:before="0" w:beforeAutospacing="0" w:after="0" w:afterAutospacing="0"/>
        <w:ind w:firstLine="709"/>
        <w:jc w:val="center"/>
        <w:rPr>
          <w:b/>
        </w:rPr>
      </w:pPr>
      <w:r>
        <w:rPr>
          <w:b/>
        </w:rPr>
        <w:t>«Снеговик»</w:t>
      </w:r>
    </w:p>
    <w:p w:rsidR="00B90C09" w:rsidRDefault="00D3204D" w:rsidP="00795DD7">
      <w:pPr>
        <w:pStyle w:val="a3"/>
        <w:spacing w:before="0" w:beforeAutospacing="0" w:after="0" w:afterAutospacing="0"/>
        <w:ind w:firstLine="709"/>
        <w:rPr>
          <w:rStyle w:val="a4"/>
        </w:rPr>
      </w:pPr>
      <w:r>
        <w:rPr>
          <w:u w:val="single"/>
        </w:rPr>
        <w:t>Цель</w:t>
      </w:r>
      <w:r>
        <w:t xml:space="preserve">: создать условия для развития творческих способностей у </w:t>
      </w:r>
      <w:r>
        <w:rPr>
          <w:rStyle w:val="a4"/>
        </w:rPr>
        <w:t>детей при подготовке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rStyle w:val="a4"/>
        </w:rPr>
        <w:t xml:space="preserve"> к новогоднему празднику</w:t>
      </w:r>
      <w:r>
        <w:t>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Задачи</w:t>
      </w:r>
      <w:r>
        <w:t>:</w:t>
      </w:r>
    </w:p>
    <w:p w:rsidR="00B90C09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Образовательные</w:t>
      </w:r>
      <w:r>
        <w:t xml:space="preserve">: учить </w:t>
      </w:r>
      <w:r>
        <w:rPr>
          <w:rStyle w:val="a4"/>
        </w:rPr>
        <w:t>детей</w:t>
      </w:r>
      <w:r>
        <w:t xml:space="preserve"> выразительно читать стихи, двигаться в такт 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музыке, исполнять песни, учить выступать в танцах.</w:t>
      </w:r>
    </w:p>
    <w:p w:rsidR="00B90C09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Развивающие</w:t>
      </w:r>
      <w:r>
        <w:t xml:space="preserve">: развивать творческие способности, развивать чувство </w:t>
      </w:r>
      <w:proofErr w:type="gramStart"/>
      <w:r>
        <w:t>прекрасного</w:t>
      </w:r>
      <w:proofErr w:type="gramEnd"/>
      <w:r>
        <w:t xml:space="preserve"> 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 мире искусства, развивать коммуникабельность.</w:t>
      </w:r>
    </w:p>
    <w:p w:rsidR="00B90C09" w:rsidRDefault="00D3204D" w:rsidP="00795DD7">
      <w:pPr>
        <w:pStyle w:val="a3"/>
        <w:spacing w:before="0" w:beforeAutospacing="0" w:after="0" w:afterAutospacing="0"/>
        <w:ind w:firstLine="709"/>
      </w:pPr>
      <w:proofErr w:type="gramStart"/>
      <w:r>
        <w:rPr>
          <w:u w:val="single"/>
        </w:rPr>
        <w:t>Воспитательные</w:t>
      </w:r>
      <w:proofErr w:type="gramEnd"/>
      <w:r>
        <w:t xml:space="preserve">: учить </w:t>
      </w:r>
      <w:r>
        <w:rPr>
          <w:rStyle w:val="a4"/>
        </w:rPr>
        <w:t>детей</w:t>
      </w:r>
      <w:r>
        <w:t xml:space="preserve"> делиться радостью праздника, воспитывать 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доброжелательное отношение друг к другу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Персонажи</w:t>
      </w:r>
      <w:r>
        <w:t>: ведущий, Снегурочка, Снеговик, Дед Мороз</w:t>
      </w:r>
    </w:p>
    <w:p w:rsidR="00B90C09" w:rsidRDefault="00D3204D" w:rsidP="00795DD7">
      <w:pPr>
        <w:pStyle w:val="a3"/>
        <w:spacing w:before="0" w:beforeAutospacing="0" w:after="0" w:afterAutospacing="0"/>
        <w:ind w:firstLine="709"/>
      </w:pPr>
      <w:proofErr w:type="gramStart"/>
      <w:r>
        <w:rPr>
          <w:u w:val="single"/>
        </w:rPr>
        <w:t>Реквизит</w:t>
      </w:r>
      <w:r>
        <w:t xml:space="preserve">: круги для снежинок, морковка – нос снеговика, снежки, корзины, ковш с </w:t>
      </w:r>
      <w:proofErr w:type="gramEnd"/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конфетти, санки с подарками, посох Деда Мороза, кресло для Деда Мороза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Звучит музыка для начала праздника. Входит ведущий.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Ведущий</w:t>
      </w:r>
      <w:r>
        <w:t>: Любой из нас, конечно, ждёт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Веселый праздник Новый год!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Но больше всех на свете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Ждут этот праздник дети.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Пусть будет вам тепло сегодня,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Пусть радость греет вам сердца.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На светлый праздник </w:t>
      </w:r>
      <w:r>
        <w:rPr>
          <w:rStyle w:val="a4"/>
        </w:rPr>
        <w:t>новогодний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Вас приглашает детвора!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Дети входят зал под музыку и садятся на стульчики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Ведущий</w:t>
      </w:r>
      <w:r>
        <w:t>: Мы гостей сюда позвали,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Встали в дружный хоровод,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Чтобы в этом светлом зале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Вместе встретить Новый год.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Будем вместе веселиться,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Песни петь, стихи читать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И под ёлкою пушистой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Будем вместе танцевать!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Танец ёлочек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Ведущая</w:t>
      </w:r>
      <w:r>
        <w:t>: Наша ёлка всем на диво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И стройна, и велика.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Сядем тихо и посмотрим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На неё издалека.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Дети садятся на стульчики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Ведущий</w:t>
      </w:r>
      <w:r>
        <w:t xml:space="preserve">: Возле ёлки </w:t>
      </w:r>
      <w:r>
        <w:rPr>
          <w:rStyle w:val="a4"/>
        </w:rPr>
        <w:t>новогодней чудеса случаются</w:t>
      </w:r>
      <w:r>
        <w:t>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Вот сейчас и в нашем зале сказка начинается.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Ой, ребята, что я слышу?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Кажется, сюда идут!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Похлопаем веселее,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Пусть скорее нас найдут! </w:t>
      </w:r>
      <w:r>
        <w:rPr>
          <w:i/>
          <w:iCs/>
        </w:rPr>
        <w:t>(Дети хлопают)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Звучит музыка, в зал входит Снегурочка.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Ах, как много ребятишек,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И девчонок и мальчишек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Здравствуйте, а вот и я!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 Новым годом Вас, друзья!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Я Снегурочка – хохотушка,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proofErr w:type="spellStart"/>
      <w:r>
        <w:t>Веселушка</w:t>
      </w:r>
      <w:proofErr w:type="spellEnd"/>
      <w:r>
        <w:t xml:space="preserve"> и резвушка.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Прибежала раньше деда –</w:t>
      </w:r>
    </w:p>
    <w:p w:rsidR="002E254A" w:rsidRDefault="002E254A" w:rsidP="00795DD7">
      <w:pPr>
        <w:pStyle w:val="a3"/>
        <w:spacing w:before="0" w:beforeAutospacing="0" w:after="0" w:afterAutospacing="0"/>
        <w:ind w:firstLine="709"/>
      </w:pPr>
    </w:p>
    <w:p w:rsidR="002E254A" w:rsidRDefault="002E254A" w:rsidP="00795DD7">
      <w:pPr>
        <w:pStyle w:val="a3"/>
        <w:spacing w:before="0" w:beforeAutospacing="0" w:after="0" w:afterAutospacing="0"/>
        <w:ind w:firstLine="709"/>
      </w:pPr>
    </w:p>
    <w:p w:rsidR="00B90C09" w:rsidRPr="002E254A" w:rsidRDefault="00D3204D" w:rsidP="002E254A">
      <w:pPr>
        <w:pStyle w:val="a3"/>
        <w:spacing w:before="0" w:beforeAutospacing="0" w:after="0" w:afterAutospacing="0"/>
        <w:ind w:firstLine="709"/>
      </w:pPr>
      <w:r>
        <w:t>Вот какая непоседа!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Ах, какая у Вас ёлка.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Шариков на ёлке сколько!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И пушиста, и стройна –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А вам нравится она? </w:t>
      </w:r>
      <w:r>
        <w:rPr>
          <w:i/>
          <w:iCs/>
        </w:rPr>
        <w:t xml:space="preserve">(ответ </w:t>
      </w:r>
      <w:r>
        <w:rPr>
          <w:rStyle w:val="a4"/>
          <w:i/>
          <w:iCs/>
        </w:rPr>
        <w:t>детей</w:t>
      </w:r>
      <w:r>
        <w:rPr>
          <w:i/>
          <w:iCs/>
        </w:rPr>
        <w:t>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Ведущий</w:t>
      </w:r>
      <w:r>
        <w:t>: Чудо - наша ёлочка!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Гостья долгожданная.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Самая любимая, самая желанная.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А ещё б нарядней стала,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Если б вдруг вся засияла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Огоньками разными –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Зелёными и красными!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Ой, так это я умею!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Пошепчусь немного с </w:t>
      </w:r>
      <w:r>
        <w:rPr>
          <w:u w:val="single"/>
        </w:rPr>
        <w:t>нею</w:t>
      </w:r>
      <w:r>
        <w:t xml:space="preserve">: </w:t>
      </w:r>
      <w:r>
        <w:rPr>
          <w:i/>
          <w:iCs/>
        </w:rPr>
        <w:t>(шепчет ёлочке)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«Ёлочка, скорей зажгись,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Огоньками улыбнись!»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Хлопнем дружно, раз, два, три!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Ну – </w:t>
      </w:r>
      <w:proofErr w:type="spellStart"/>
      <w:r>
        <w:t>ка</w:t>
      </w:r>
      <w:proofErr w:type="spellEnd"/>
      <w:r>
        <w:t>, ёлочка, гори!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i/>
          <w:iCs/>
        </w:rPr>
        <w:t>(хлопают – ёлка зажигается, свет в зале выключен)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Ведущий</w:t>
      </w:r>
      <w:r>
        <w:t xml:space="preserve">: Снегурочка, ты прямо волшебница. Еще краше стала наша ёлочка. 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Ребята давайте встанем вокруг ёлочки, песню ей споём и хоровод поводим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Хоровод вокруг ёлки с песней </w:t>
      </w:r>
      <w:r>
        <w:rPr>
          <w:i/>
          <w:iCs/>
        </w:rPr>
        <w:t xml:space="preserve">«Ёлка </w:t>
      </w:r>
      <w:r>
        <w:rPr>
          <w:rStyle w:val="a4"/>
          <w:i/>
          <w:iCs/>
        </w:rPr>
        <w:t>новогодняя</w:t>
      </w:r>
      <w:r>
        <w:rPr>
          <w:i/>
          <w:iCs/>
        </w:rPr>
        <w:t>»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Ребята давайте поиграем с ёлочкой?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Наша ёлочка стоит, огоньками вся горит.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А притопнут каблучки и погаснут огоньки </w:t>
      </w:r>
      <w:r>
        <w:rPr>
          <w:i/>
          <w:iCs/>
        </w:rPr>
        <w:t>(дети топают, огоньки гаснут)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Наша ёлочка стоит, огоньками не горит.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Хлопай, хлопай, говори, наша ёлочка гори </w:t>
      </w:r>
      <w:r>
        <w:rPr>
          <w:i/>
          <w:iCs/>
        </w:rPr>
        <w:t>(дети хлопают, елочка загорается)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Наша ёлочка стоит, огоньками вся горит.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А подуют детки и погаснут огоньки </w:t>
      </w:r>
      <w:r>
        <w:rPr>
          <w:i/>
          <w:iCs/>
        </w:rPr>
        <w:t>(дети дуют, огоньки гаснут)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Наша ёлочка стоит, огоньками не горит.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Хлопай, хлопай, говори, наша ёлочка гори!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Ведущая</w:t>
      </w:r>
      <w:r>
        <w:t>: Молодцы, ребята!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А теперь вы не шумите,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А тихонько посидите.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Слышите, снежок хрустит,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Кто-то в гости к нам спешит!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Праздник продолжается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Сказка начинается!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Снеговик</w:t>
      </w:r>
      <w:r>
        <w:t xml:space="preserve">: </w:t>
      </w:r>
      <w:r>
        <w:rPr>
          <w:i/>
          <w:iCs/>
        </w:rPr>
        <w:t>(взрослый - из-за ёлки)</w:t>
      </w:r>
      <w:r>
        <w:t xml:space="preserve"> Я тут!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 xml:space="preserve">: Где тут? </w:t>
      </w:r>
      <w:r>
        <w:rPr>
          <w:i/>
          <w:iCs/>
        </w:rPr>
        <w:t>(идёт за ёлку)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Снеговик</w:t>
      </w:r>
      <w:r>
        <w:t xml:space="preserve">: </w:t>
      </w:r>
      <w:r>
        <w:rPr>
          <w:i/>
          <w:iCs/>
        </w:rPr>
        <w:t>(перед ёлкой)</w:t>
      </w:r>
      <w:r>
        <w:t xml:space="preserve"> Я здесь!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Где здесь?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Снеговик</w:t>
      </w:r>
      <w:r>
        <w:t xml:space="preserve">: </w:t>
      </w:r>
      <w:r>
        <w:rPr>
          <w:i/>
          <w:iCs/>
        </w:rPr>
        <w:t>(взрослый - из-за ёлки)</w:t>
      </w:r>
      <w:r>
        <w:t xml:space="preserve"> Я тут!</w:t>
      </w:r>
    </w:p>
    <w:p w:rsidR="00B90C09" w:rsidRPr="00B90C09" w:rsidRDefault="00D3204D" w:rsidP="00795DD7">
      <w:pPr>
        <w:pStyle w:val="a3"/>
        <w:spacing w:before="0" w:beforeAutospacing="0" w:after="0" w:afterAutospacing="0"/>
        <w:ind w:firstLine="709"/>
        <w:rPr>
          <w:rStyle w:val="a4"/>
          <w:b w:val="0"/>
          <w:i/>
          <w:iCs/>
        </w:rPr>
      </w:pPr>
      <w:r>
        <w:rPr>
          <w:u w:val="single"/>
        </w:rPr>
        <w:t>Снегурочка</w:t>
      </w:r>
      <w:r>
        <w:t xml:space="preserve">: Где тут? Ой, что же это? </w:t>
      </w:r>
      <w:proofErr w:type="gramStart"/>
      <w:r>
        <w:t xml:space="preserve">Ой, как же это? </w:t>
      </w:r>
      <w:r>
        <w:rPr>
          <w:i/>
          <w:iCs/>
        </w:rPr>
        <w:t xml:space="preserve">(по подсказкам </w:t>
      </w:r>
      <w:r w:rsidRPr="00B90C09">
        <w:rPr>
          <w:rStyle w:val="a4"/>
          <w:b w:val="0"/>
          <w:i/>
          <w:iCs/>
        </w:rPr>
        <w:t xml:space="preserve">детей </w:t>
      </w:r>
      <w:proofErr w:type="gramEnd"/>
    </w:p>
    <w:p w:rsidR="00D3204D" w:rsidRPr="00B90C09" w:rsidRDefault="00D3204D" w:rsidP="00795DD7">
      <w:pPr>
        <w:pStyle w:val="a3"/>
        <w:spacing w:before="0" w:beforeAutospacing="0" w:after="0" w:afterAutospacing="0"/>
        <w:ind w:firstLine="709"/>
      </w:pPr>
      <w:r w:rsidRPr="00B90C09">
        <w:rPr>
          <w:rStyle w:val="a4"/>
          <w:b w:val="0"/>
          <w:i/>
          <w:iCs/>
        </w:rPr>
        <w:t>догадывается</w:t>
      </w:r>
      <w:r w:rsidRPr="00B90C09">
        <w:rPr>
          <w:b/>
          <w:i/>
          <w:iCs/>
        </w:rPr>
        <w:t>,</w:t>
      </w:r>
      <w:r w:rsidRPr="00B90C09">
        <w:rPr>
          <w:i/>
          <w:iCs/>
        </w:rPr>
        <w:t xml:space="preserve"> кто с ней шутит)</w:t>
      </w:r>
    </w:p>
    <w:p w:rsidR="00B90C09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 xml:space="preserve">: Слышишь, как тебя там… </w:t>
      </w:r>
      <w:r>
        <w:rPr>
          <w:i/>
          <w:iCs/>
        </w:rPr>
        <w:t>«Я тут!»</w:t>
      </w:r>
      <w:r>
        <w:t xml:space="preserve">, несла я Снеговику новую морковку 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для носика, да видно не найти мне его! Отдам морковку зайчику!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Снеговик</w:t>
      </w:r>
      <w:r>
        <w:t xml:space="preserve">: </w:t>
      </w:r>
      <w:r>
        <w:rPr>
          <w:i/>
          <w:iCs/>
        </w:rPr>
        <w:t>(выбегает)</w:t>
      </w:r>
      <w:r>
        <w:t xml:space="preserve"> Погоди, Снегурочка! Я тут! То есть я здесь!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Я Снеговик и не мал и не велик!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Очень я люблю играть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Песни петь и танцевать</w:t>
      </w:r>
    </w:p>
    <w:p w:rsidR="00B90C09" w:rsidRDefault="00B90C09" w:rsidP="00795DD7">
      <w:pPr>
        <w:pStyle w:val="a3"/>
        <w:spacing w:before="0" w:beforeAutospacing="0" w:after="0" w:afterAutospacing="0"/>
        <w:ind w:firstLine="709"/>
      </w:pPr>
    </w:p>
    <w:p w:rsidR="00B90C09" w:rsidRDefault="00B90C09" w:rsidP="00795DD7">
      <w:pPr>
        <w:pStyle w:val="a3"/>
        <w:spacing w:before="0" w:beforeAutospacing="0" w:after="0" w:afterAutospacing="0"/>
        <w:ind w:firstLine="709"/>
      </w:pPr>
    </w:p>
    <w:p w:rsidR="002E254A" w:rsidRDefault="002E254A" w:rsidP="00795DD7">
      <w:pPr>
        <w:pStyle w:val="a3"/>
        <w:spacing w:before="0" w:beforeAutospacing="0" w:after="0" w:afterAutospacing="0"/>
        <w:ind w:firstLine="709"/>
      </w:pPr>
    </w:p>
    <w:p w:rsidR="00B90C09" w:rsidRDefault="00B90C09" w:rsidP="00795DD7">
      <w:pPr>
        <w:pStyle w:val="a3"/>
        <w:spacing w:before="0" w:beforeAutospacing="0" w:after="0" w:afterAutospacing="0"/>
        <w:ind w:firstLine="709"/>
      </w:pPr>
    </w:p>
    <w:p w:rsidR="00B90C09" w:rsidRDefault="00B90C09" w:rsidP="00795DD7">
      <w:pPr>
        <w:pStyle w:val="a3"/>
        <w:spacing w:before="0" w:beforeAutospacing="0" w:after="0" w:afterAutospacing="0"/>
        <w:ind w:firstLine="709"/>
      </w:pPr>
    </w:p>
    <w:p w:rsidR="00B90C09" w:rsidRDefault="00B90C09" w:rsidP="00795DD7">
      <w:pPr>
        <w:pStyle w:val="a3"/>
        <w:spacing w:before="0" w:beforeAutospacing="0" w:after="0" w:afterAutospacing="0"/>
        <w:ind w:firstLine="709"/>
      </w:pP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У меня морковка - нос,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Очень я люблю мороз.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 стужу - я не замерзаю.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А весна придёт - растаю.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Всей зверей зову с собой,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Веселиться всей гурьбой.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Будем петь мы и плясать,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Возле ёлки танцевать.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Гости хлопайте дружней -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Пляска будет веселей!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Танец зверей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Снеговик</w:t>
      </w:r>
      <w:r>
        <w:t>: Снеговик я не простой,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Я веселый, озорной.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Очень я люблю играть,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Песни петь и танцевать.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У меня с собой снежки!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Поиграем малыши?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Вы снежочки разбирайте,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 ними весело играйте!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i/>
          <w:iCs/>
        </w:rPr>
        <w:t>(разбрасывает снежки из ведёрка, дети играют в снежки)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Ведущая</w:t>
      </w:r>
      <w:r>
        <w:t>: Раз, два, три, четыре, пять.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Мы закончили играть!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Снеговик</w:t>
      </w:r>
      <w:r>
        <w:t>: Что – то стало жарко очень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Не растаять бы мне к ночи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Дети дуйте посильней. 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Чтобы стало холодней! </w:t>
      </w:r>
      <w:r>
        <w:rPr>
          <w:i/>
          <w:iCs/>
        </w:rPr>
        <w:t>(дети дуют)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Ведущая</w:t>
      </w:r>
      <w:r>
        <w:t>: Что с тобою Снеговик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Очень бледен ты на вид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Ты не болен?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Снеговик</w:t>
      </w:r>
      <w:r>
        <w:t>: Ой, ребята, снова таю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Таю, таю, погибаю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Таю, таю, помогите!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Вы руками помашите! </w:t>
      </w:r>
      <w:r>
        <w:rPr>
          <w:i/>
          <w:iCs/>
        </w:rPr>
        <w:t>(дети машут)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Ведущая</w:t>
      </w:r>
      <w:r>
        <w:t xml:space="preserve">: Снегурочка, нужно принести водицы, дать Снеговику напиться. </w:t>
      </w:r>
      <w:r>
        <w:rPr>
          <w:i/>
          <w:iCs/>
        </w:rPr>
        <w:t>(Снегурочка подаёт ковш с конфетти)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Снеговик</w:t>
      </w:r>
      <w:r>
        <w:t xml:space="preserve">: </w:t>
      </w:r>
      <w:r>
        <w:rPr>
          <w:i/>
          <w:iCs/>
        </w:rPr>
        <w:t>(пьёт)</w:t>
      </w:r>
      <w:r>
        <w:t xml:space="preserve"> Хороша студёная вода!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Я водичку отопью да ребяток оболью! </w:t>
      </w:r>
      <w:r>
        <w:rPr>
          <w:i/>
          <w:iCs/>
        </w:rPr>
        <w:t xml:space="preserve">(обсыпает </w:t>
      </w:r>
      <w:r w:rsidRPr="00B90C09">
        <w:rPr>
          <w:rStyle w:val="a4"/>
          <w:b w:val="0"/>
          <w:i/>
          <w:iCs/>
        </w:rPr>
        <w:t>детей</w:t>
      </w:r>
      <w:r>
        <w:rPr>
          <w:i/>
          <w:iCs/>
        </w:rPr>
        <w:t>)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Ведущая</w:t>
      </w:r>
      <w:r>
        <w:t>: Ты опять нас напугал!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Снеговик</w:t>
      </w:r>
      <w:r>
        <w:t xml:space="preserve">: </w:t>
      </w:r>
      <w:r>
        <w:rPr>
          <w:i/>
          <w:iCs/>
        </w:rPr>
        <w:t>(озорно)</w:t>
      </w:r>
      <w:r>
        <w:t xml:space="preserve"> Я Вас просто разыграл!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Снеговик</w:t>
      </w:r>
      <w:r>
        <w:t>: Весело у вас, но мне пора. А то растаю, жарко здесь.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 Новым годом, детвора! До свидания!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Ведущий</w:t>
      </w:r>
      <w:r>
        <w:t>: До свидания Снеговик!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Дети садятся на стульчики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Ведущий</w:t>
      </w:r>
      <w:r>
        <w:t>: Как мы весело играли, песни пели, танцевали.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Скоро, скоро Новый год, а Дед Мороз всё не идёт.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proofErr w:type="spellStart"/>
      <w:r>
        <w:rPr>
          <w:u w:val="single"/>
        </w:rPr>
        <w:t>Снегурочка</w:t>
      </w:r>
      <w:proofErr w:type="gramStart"/>
      <w:r>
        <w:t>:А</w:t>
      </w:r>
      <w:proofErr w:type="spellEnd"/>
      <w:proofErr w:type="gramEnd"/>
      <w:r>
        <w:t xml:space="preserve"> давайте все вместе позовём Дедушку Мороза. 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Скажем волшебные слова, родители нам помогут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«Раз – в ладоши дружно хлопнем!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Два – ногою все притопнем!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Три – все дружно закричим!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Дедушка Мороз! Дедушка Мороз! Дедушка Мороз!» </w:t>
      </w:r>
      <w:r>
        <w:rPr>
          <w:i/>
          <w:iCs/>
        </w:rPr>
        <w:t>(дети и родители выполняют движения)</w:t>
      </w:r>
    </w:p>
    <w:p w:rsidR="00B90C09" w:rsidRDefault="00B90C09" w:rsidP="00795DD7">
      <w:pPr>
        <w:pStyle w:val="a3"/>
        <w:spacing w:before="0" w:beforeAutospacing="0" w:after="0" w:afterAutospacing="0"/>
        <w:ind w:firstLine="709"/>
        <w:rPr>
          <w:u w:val="single"/>
        </w:rPr>
      </w:pPr>
    </w:p>
    <w:p w:rsidR="00B90C09" w:rsidRDefault="00B90C09" w:rsidP="00795DD7">
      <w:pPr>
        <w:pStyle w:val="a3"/>
        <w:spacing w:before="0" w:beforeAutospacing="0" w:after="0" w:afterAutospacing="0"/>
        <w:ind w:firstLine="709"/>
        <w:rPr>
          <w:u w:val="single"/>
        </w:rPr>
      </w:pPr>
    </w:p>
    <w:p w:rsidR="00B90C09" w:rsidRDefault="00B90C09" w:rsidP="00795DD7">
      <w:pPr>
        <w:pStyle w:val="a3"/>
        <w:spacing w:before="0" w:beforeAutospacing="0" w:after="0" w:afterAutospacing="0"/>
        <w:ind w:firstLine="709"/>
        <w:rPr>
          <w:u w:val="single"/>
        </w:rPr>
      </w:pPr>
    </w:p>
    <w:p w:rsidR="00B90C09" w:rsidRDefault="00B90C09" w:rsidP="00795DD7">
      <w:pPr>
        <w:pStyle w:val="a3"/>
        <w:spacing w:before="0" w:beforeAutospacing="0" w:after="0" w:afterAutospacing="0"/>
        <w:ind w:firstLine="709"/>
        <w:rPr>
          <w:u w:val="single"/>
        </w:rPr>
      </w:pP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Дед мороз</w:t>
      </w:r>
      <w:r>
        <w:t>: Слышу! Слышу! Тороплюсь я, тороплюсь!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Здравствуйте, мои друзья!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 Новым годом! С Новым годом!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Поздравляю всех гостей!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Поздравляю всех </w:t>
      </w:r>
      <w:r>
        <w:rPr>
          <w:rStyle w:val="a4"/>
        </w:rPr>
        <w:t>детей</w:t>
      </w:r>
      <w:r>
        <w:t>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Был у Вас год назад,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Снова видеть всех я рад!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Подросли, большими стали.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Вместе с Вами хоть сейчас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Я готов пуститься в пляс!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Песней, пляской и весельем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Встретим с вами Новый год!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Дети становятся в круг, хоровод с песней </w:t>
      </w:r>
      <w:r>
        <w:rPr>
          <w:i/>
          <w:iCs/>
        </w:rPr>
        <w:t>«</w:t>
      </w:r>
      <w:proofErr w:type="gramStart"/>
      <w:r>
        <w:rPr>
          <w:rStyle w:val="a4"/>
          <w:i/>
          <w:iCs/>
        </w:rPr>
        <w:t>Новогодняя</w:t>
      </w:r>
      <w:proofErr w:type="gramEnd"/>
      <w:r>
        <w:rPr>
          <w:rStyle w:val="a4"/>
          <w:i/>
          <w:iCs/>
        </w:rPr>
        <w:t xml:space="preserve"> хороводная</w:t>
      </w:r>
      <w:r>
        <w:rPr>
          <w:i/>
          <w:iCs/>
        </w:rPr>
        <w:t>»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Дед Мороз, вот ты и попался. Мы тебя из круга не выпустим. Поиграй с нами.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Игра </w:t>
      </w:r>
      <w:r>
        <w:rPr>
          <w:i/>
          <w:iCs/>
        </w:rPr>
        <w:t>«Заморожу»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Дед мороз</w:t>
      </w:r>
      <w:r>
        <w:t>: Славно, славно поиграли!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proofErr w:type="gramStart"/>
      <w:r>
        <w:t>Ох</w:t>
      </w:r>
      <w:proofErr w:type="gramEnd"/>
      <w:r>
        <w:t xml:space="preserve"> и жарко мне стало.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Эту я беду поправлю,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И Морозу помогу.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И своих сестриц снежинок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Я тотчас же позову.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Слетайтесь, снежинки, скорей в хоровод,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Слетайтесь, сестрички, Зима вас зовет.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Танец снежинок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Дед Мороз</w:t>
      </w:r>
      <w:r>
        <w:t xml:space="preserve">: Вот и молодцы </w:t>
      </w:r>
      <w:proofErr w:type="spellStart"/>
      <w:r>
        <w:t>снежиночки</w:t>
      </w:r>
      <w:proofErr w:type="spellEnd"/>
      <w:r>
        <w:t>. И мне лучше стало.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>: Дед Мороз, теперь ты нам попляши,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Свою удаль покажи!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Топай ножками сильней,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Бей в ладоши веселей!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Пляска Деда Мороза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Ведущая</w:t>
      </w:r>
      <w:r>
        <w:t xml:space="preserve">: </w:t>
      </w:r>
      <w:proofErr w:type="gramStart"/>
      <w:r>
        <w:t>Ой</w:t>
      </w:r>
      <w:proofErr w:type="gramEnd"/>
      <w:r>
        <w:t xml:space="preserve"> какой молодей дедушка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Дед Мороз</w:t>
      </w:r>
      <w:r>
        <w:t>: Утомился я, ребята,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Посидел бы отдохнул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И вас послушал.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Знаю, что стихи учили –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Вот меня бы удивили.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Дети читают стихи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Ведущая</w:t>
      </w:r>
      <w:r>
        <w:t>: Дети, Дед Мороз с нами играл?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- Играл.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- Возле ёлочки плясал?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- Плясал!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- Песни пел, </w:t>
      </w:r>
      <w:r>
        <w:rPr>
          <w:rStyle w:val="a4"/>
        </w:rPr>
        <w:t>детей смешил</w:t>
      </w:r>
      <w:r>
        <w:t>?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- Смешил.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- Что еще он позабыл?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- Подарки!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Дед мороз</w:t>
      </w:r>
      <w:r>
        <w:t>: Да! Сейчас! Сейчас! А ну-ка Снегурочка неси скорее снежки да положи мне их в мешок. Снежки мои волшебные, если только захотим, все в подарки превратим.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Идет вокруг ёлки и произносит</w:t>
      </w:r>
      <w:r>
        <w:t>: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Дед мороз</w:t>
      </w:r>
      <w:r>
        <w:t>: Снег! Снег!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Лед! Лед!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Чудеса на новый год!</w:t>
      </w:r>
    </w:p>
    <w:p w:rsidR="00B90C09" w:rsidRDefault="00B90C09" w:rsidP="00795DD7">
      <w:pPr>
        <w:pStyle w:val="a3"/>
        <w:spacing w:before="0" w:beforeAutospacing="0" w:after="0" w:afterAutospacing="0"/>
        <w:ind w:firstLine="709"/>
      </w:pPr>
    </w:p>
    <w:p w:rsidR="00B90C09" w:rsidRDefault="00B90C09" w:rsidP="00795DD7">
      <w:pPr>
        <w:pStyle w:val="a3"/>
        <w:spacing w:before="0" w:beforeAutospacing="0" w:after="0" w:afterAutospacing="0"/>
        <w:ind w:firstLine="709"/>
      </w:pPr>
    </w:p>
    <w:p w:rsidR="00B90C09" w:rsidRDefault="00B90C09" w:rsidP="00795DD7">
      <w:pPr>
        <w:pStyle w:val="a3"/>
        <w:spacing w:before="0" w:beforeAutospacing="0" w:after="0" w:afterAutospacing="0"/>
        <w:ind w:firstLine="709"/>
      </w:pPr>
    </w:p>
    <w:p w:rsidR="00B90C09" w:rsidRDefault="00B90C09" w:rsidP="00795DD7">
      <w:pPr>
        <w:pStyle w:val="a3"/>
        <w:spacing w:before="0" w:beforeAutospacing="0" w:after="0" w:afterAutospacing="0"/>
        <w:ind w:firstLine="709"/>
      </w:pP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 xml:space="preserve">Пусть не елке </w:t>
      </w:r>
      <w:r>
        <w:rPr>
          <w:rStyle w:val="a4"/>
        </w:rPr>
        <w:t>новогодней чудеса случаются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Пусть волшебные снежки в подарки превращаются! Стучит посохом.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Дед Мороз и Снегурочка выкатывают санки с подарками и раздают детям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Дед мороз</w:t>
      </w:r>
      <w:r>
        <w:t>: Вот и всё! А нам пора! Будьте счастливы, ребята!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К вам на праздник через год Дед мороз опять придет!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Снегурочка</w:t>
      </w:r>
      <w:r>
        <w:t xml:space="preserve">: Я в </w:t>
      </w:r>
      <w:r>
        <w:rPr>
          <w:rStyle w:val="a4"/>
        </w:rPr>
        <w:t>новом году желаю успеха</w:t>
      </w:r>
      <w:r>
        <w:t xml:space="preserve">. 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proofErr w:type="gramStart"/>
      <w:r>
        <w:t>Побольше</w:t>
      </w:r>
      <w:proofErr w:type="gramEnd"/>
      <w:r>
        <w:t xml:space="preserve"> веселого звонкого смеха!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proofErr w:type="gramStart"/>
      <w:r>
        <w:t>Побольше</w:t>
      </w:r>
      <w:proofErr w:type="gramEnd"/>
      <w:r>
        <w:t xml:space="preserve"> веселых друзей и подруг,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Чтоб все вместе с вами смеялись вокруг!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rPr>
          <w:u w:val="single"/>
        </w:rPr>
        <w:t>Ведущая и дети вместе</w:t>
      </w:r>
      <w:r>
        <w:t>: До свиданья, Дед Мороз! До свиданья, ёлка!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Мы веселый Новый год не забудем долго!</w:t>
      </w:r>
    </w:p>
    <w:p w:rsidR="00D3204D" w:rsidRDefault="00D3204D" w:rsidP="00795DD7">
      <w:pPr>
        <w:pStyle w:val="a3"/>
        <w:spacing w:before="0" w:beforeAutospacing="0" w:after="0" w:afterAutospacing="0"/>
        <w:ind w:firstLine="709"/>
      </w:pPr>
      <w:r>
        <w:t>Фотографирование</w:t>
      </w:r>
    </w:p>
    <w:p w:rsidR="00C72DD1" w:rsidRDefault="00C72DD1" w:rsidP="00795DD7">
      <w:pPr>
        <w:spacing w:after="0"/>
        <w:ind w:firstLine="709"/>
      </w:pPr>
    </w:p>
    <w:sectPr w:rsidR="00C72DD1" w:rsidSect="00B90C09">
      <w:pgSz w:w="11906" w:h="16838"/>
      <w:pgMar w:top="720" w:right="720" w:bottom="720" w:left="72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204D"/>
    <w:rsid w:val="002E254A"/>
    <w:rsid w:val="003A5DC6"/>
    <w:rsid w:val="00795DD7"/>
    <w:rsid w:val="00B90C09"/>
    <w:rsid w:val="00C72DD1"/>
    <w:rsid w:val="00C84ECF"/>
    <w:rsid w:val="00D3204D"/>
    <w:rsid w:val="00F34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32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2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204D"/>
    <w:rPr>
      <w:b/>
      <w:bCs/>
    </w:rPr>
  </w:style>
  <w:style w:type="paragraph" w:styleId="a5">
    <w:name w:val="No Spacing"/>
    <w:uiPriority w:val="1"/>
    <w:qFormat/>
    <w:rsid w:val="00B90C09"/>
    <w:pPr>
      <w:spacing w:after="0" w:line="240" w:lineRule="auto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9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0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4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dcterms:created xsi:type="dcterms:W3CDTF">2019-12-01T11:26:00Z</dcterms:created>
  <dcterms:modified xsi:type="dcterms:W3CDTF">2022-02-20T08:26:00Z</dcterms:modified>
</cp:coreProperties>
</file>