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caps/>
        </w:rPr>
        <w:id w:val="2033973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caps w:val="0"/>
        </w:rPr>
      </w:sdtEndPr>
      <w:sdtContent>
        <w:tbl>
          <w:tblPr>
            <w:tblpPr w:leftFromText="180" w:rightFromText="180" w:horzAnchor="margin" w:tblpY="820"/>
            <w:tblW w:w="4966" w:type="pct"/>
            <w:tblLook w:val="04A0"/>
          </w:tblPr>
          <w:tblGrid>
            <w:gridCol w:w="10632"/>
          </w:tblGrid>
          <w:tr w:rsidR="00D46B11" w:rsidTr="00D46B11">
            <w:trPr>
              <w:trHeight w:val="4001"/>
            </w:trPr>
            <w:tc>
              <w:tcPr>
                <w:tcW w:w="5000" w:type="pct"/>
              </w:tcPr>
              <w:p w:rsidR="009D516E" w:rsidRDefault="009D516E" w:rsidP="009D516E">
                <w:pPr>
                  <w:pStyle w:val="a5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</w:p>
              <w:p w:rsidR="009D516E" w:rsidRDefault="009D516E" w:rsidP="009D516E">
                <w:pPr>
                  <w:pStyle w:val="a5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9D516E" w:rsidRDefault="009D516E" w:rsidP="009D516E">
                <w:pPr>
                  <w:pStyle w:val="a5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9D516E" w:rsidRDefault="009D516E" w:rsidP="009D516E">
                <w:pPr>
                  <w:pStyle w:val="a5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9D516E" w:rsidRDefault="009D516E" w:rsidP="009D516E">
                <w:pPr>
                  <w:pStyle w:val="a5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9D516E" w:rsidRDefault="009D516E" w:rsidP="009D516E">
                <w:pPr>
                  <w:pStyle w:val="a5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9D516E" w:rsidRDefault="009D516E" w:rsidP="009D516E">
                <w:pPr>
                  <w:pStyle w:val="a5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9D516E" w:rsidRDefault="009D516E" w:rsidP="009D516E">
                <w:pPr>
                  <w:pStyle w:val="a5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9D516E" w:rsidRDefault="009D516E" w:rsidP="009D516E">
                <w:pPr>
                  <w:pStyle w:val="a5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9D516E" w:rsidRDefault="009D516E" w:rsidP="009D516E">
                <w:pPr>
                  <w:pStyle w:val="a5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9D516E" w:rsidRDefault="009D516E" w:rsidP="009D516E">
                <w:pPr>
                  <w:pStyle w:val="a5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  <w:p w:rsidR="009D516E" w:rsidRDefault="009D516E" w:rsidP="009D516E">
                <w:pPr>
                  <w:pStyle w:val="a5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Муниципальное казенное дошкольное образовательное учреждение</w:t>
                </w:r>
              </w:p>
              <w:p w:rsidR="009D516E" w:rsidRDefault="009D516E" w:rsidP="009D516E">
                <w:pPr>
                  <w:pStyle w:val="a5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«Детский сад №3 </w:t>
                </w:r>
                <w:proofErr w:type="spellStart"/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общеразвивающего</w:t>
                </w:r>
                <w:proofErr w:type="spellEnd"/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вида»</w:t>
                </w:r>
              </w:p>
              <w:p w:rsidR="009D516E" w:rsidRDefault="009D516E" w:rsidP="009D516E">
                <w:pPr>
                  <w:pStyle w:val="a5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С. Чугуевка </w:t>
                </w:r>
                <w:proofErr w:type="spellStart"/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Чугуевского</w:t>
                </w:r>
                <w:proofErr w:type="spellEnd"/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района Приморского края</w:t>
                </w:r>
              </w:p>
              <w:p w:rsidR="00D46B11" w:rsidRDefault="00D46B11" w:rsidP="00D46B11">
                <w:pPr>
                  <w:pStyle w:val="a5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</w:tc>
          </w:tr>
          <w:tr w:rsidR="00D46B11" w:rsidTr="00D46B11">
            <w:trPr>
              <w:trHeight w:val="2738"/>
            </w:trPr>
            <w:sdt>
              <w:sdtPr>
                <w:rPr>
                  <w:rFonts w:asciiTheme="majorHAnsi" w:eastAsiaTheme="majorEastAsia" w:hAnsiTheme="majorHAnsi" w:cstheme="majorBidi"/>
                  <w:sz w:val="80"/>
                  <w:szCs w:val="80"/>
                </w:rPr>
                <w:alias w:val="Заголовок"/>
                <w:id w:val="15524250"/>
                <w:placeholder>
                  <w:docPart w:val="6D55041FA93343DAB73D7AAFB346C4F8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D46B11" w:rsidRDefault="00D46B11" w:rsidP="00D46B11">
                    <w:pPr>
                      <w:pStyle w:val="a5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 xml:space="preserve">Праздник </w:t>
                    </w:r>
                    <w:r w:rsidR="009D516E"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 xml:space="preserve">                             </w:t>
                    </w:r>
                    <w:r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«Осеннее приключение»</w:t>
                    </w:r>
                  </w:p>
                </w:tc>
              </w:sdtContent>
            </w:sdt>
          </w:tr>
          <w:tr w:rsidR="00D46B11" w:rsidTr="00D46B11">
            <w:trPr>
              <w:trHeight w:val="1001"/>
            </w:trPr>
            <w:sdt>
              <w:sdtPr>
                <w:rPr>
                  <w:rFonts w:asciiTheme="majorHAnsi" w:eastAsiaTheme="majorEastAsia" w:hAnsiTheme="majorHAnsi" w:cstheme="majorBidi"/>
                  <w:sz w:val="44"/>
                  <w:szCs w:val="44"/>
                </w:rPr>
                <w:alias w:val="Подзаголовок"/>
                <w:id w:val="15524255"/>
                <w:placeholder>
                  <w:docPart w:val="E5A06C9BDFE142098775CF753BA75BDE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D46B11" w:rsidRDefault="00D46B11" w:rsidP="00D46B11">
                    <w:pPr>
                      <w:pStyle w:val="a5"/>
                      <w:jc w:val="cen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 xml:space="preserve"> младшая группа</w:t>
                    </w:r>
                  </w:p>
                </w:tc>
              </w:sdtContent>
            </w:sdt>
          </w:tr>
          <w:tr w:rsidR="00D46B11" w:rsidTr="00D46B11">
            <w:trPr>
              <w:trHeight w:val="500"/>
            </w:trPr>
            <w:tc>
              <w:tcPr>
                <w:tcW w:w="5000" w:type="pct"/>
                <w:vAlign w:val="center"/>
              </w:tcPr>
              <w:p w:rsidR="00D46B11" w:rsidRDefault="00D46B11" w:rsidP="00D46B11">
                <w:pPr>
                  <w:pStyle w:val="a5"/>
                  <w:jc w:val="center"/>
                </w:pPr>
              </w:p>
            </w:tc>
          </w:tr>
          <w:tr w:rsidR="00D46B11" w:rsidTr="00D46B11">
            <w:trPr>
              <w:trHeight w:val="500"/>
            </w:trPr>
            <w:sdt>
              <w:sdtPr>
                <w:rPr>
                  <w:b/>
                  <w:bCs/>
                </w:rPr>
                <w:alias w:val="Автор"/>
                <w:id w:val="15524260"/>
                <w:placeholder>
                  <w:docPart w:val="1AB8F57634F64B738CDE35E49B0363EB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5000" w:type="pct"/>
                    <w:vAlign w:val="center"/>
                  </w:tcPr>
                  <w:p w:rsidR="00D46B11" w:rsidRDefault="00D46B11" w:rsidP="00D46B11">
                    <w:pPr>
                      <w:pStyle w:val="a5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Составила воспитатель </w:t>
                    </w:r>
                    <w:proofErr w:type="spellStart"/>
                    <w:r>
                      <w:rPr>
                        <w:b/>
                        <w:bCs/>
                      </w:rPr>
                      <w:t>Панковецкая</w:t>
                    </w:r>
                    <w:proofErr w:type="spellEnd"/>
                    <w:r>
                      <w:rPr>
                        <w:b/>
                        <w:bCs/>
                      </w:rPr>
                      <w:t xml:space="preserve"> Е. В.</w:t>
                    </w:r>
                  </w:p>
                </w:tc>
              </w:sdtContent>
            </w:sdt>
          </w:tr>
          <w:tr w:rsidR="00D46B11" w:rsidTr="00D46B11">
            <w:trPr>
              <w:trHeight w:val="500"/>
            </w:trPr>
            <w:tc>
              <w:tcPr>
                <w:tcW w:w="5000" w:type="pct"/>
                <w:vAlign w:val="center"/>
              </w:tcPr>
              <w:p w:rsidR="00D46B11" w:rsidRDefault="00D46B11" w:rsidP="00D46B11">
                <w:pPr>
                  <w:pStyle w:val="a5"/>
                  <w:jc w:val="center"/>
                  <w:rPr>
                    <w:b/>
                    <w:bCs/>
                  </w:rPr>
                </w:pPr>
              </w:p>
            </w:tc>
          </w:tr>
        </w:tbl>
        <w:p w:rsidR="00D46B11" w:rsidRDefault="009D516E">
          <w:r>
            <w:rPr>
              <w:noProof/>
              <w:lang w:eastAsia="ru-RU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-277495</wp:posOffset>
                </wp:positionH>
                <wp:positionV relativeFrom="paragraph">
                  <wp:posOffset>-194310</wp:posOffset>
                </wp:positionV>
                <wp:extent cx="7448550" cy="10642600"/>
                <wp:effectExtent l="19050" t="0" r="0" b="0"/>
                <wp:wrapNone/>
                <wp:docPr id="1" name="Рисунок 1" descr="https://www.nicepng.com/png/full/15-155288_thanksgiving-border-images-thanksgiving-borders-clipart-woman-birthday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www.nicepng.com/png/full/15-155288_thanksgiving-border-images-thanksgiving-borders-clipart-woman-birthday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51939" cy="106474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D46B11" w:rsidRDefault="009D516E">
          <w:r>
            <w:t xml:space="preserve">                                                                                                 2019г.</w:t>
          </w:r>
        </w:p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10705"/>
          </w:tblGrid>
          <w:tr w:rsidR="00D46B11">
            <w:tc>
              <w:tcPr>
                <w:tcW w:w="5000" w:type="pct"/>
              </w:tcPr>
              <w:p w:rsidR="00D46B11" w:rsidRDefault="00D46B11">
                <w:pPr>
                  <w:pStyle w:val="a5"/>
                </w:pPr>
              </w:p>
            </w:tc>
          </w:tr>
        </w:tbl>
        <w:p w:rsidR="00D46B11" w:rsidRDefault="00D46B11"/>
        <w:p w:rsidR="00D46B11" w:rsidRDefault="00D46B11">
          <w:r>
            <w:br w:type="page"/>
          </w:r>
        </w:p>
      </w:sdtContent>
    </w:sdt>
    <w:p w:rsidR="00B54A6C" w:rsidRDefault="007273F4" w:rsidP="00B54A6C">
      <w:pPr>
        <w:pStyle w:val="a5"/>
        <w:jc w:val="center"/>
        <w:rPr>
          <w:i/>
          <w:iCs/>
          <w:lang w:eastAsia="ru-RU"/>
        </w:rPr>
      </w:pPr>
      <w:r w:rsidRPr="00B54A6C">
        <w:rPr>
          <w:b/>
          <w:lang w:eastAsia="ru-RU"/>
        </w:rPr>
        <w:lastRenderedPageBreak/>
        <w:t>ОСЕННЕЕ ПРИКЛЮЧЕНИЕ</w:t>
      </w:r>
      <w:r w:rsidRPr="00B54A6C">
        <w:rPr>
          <w:b/>
          <w:lang w:eastAsia="ru-RU"/>
        </w:rPr>
        <w:br/>
      </w:r>
      <w:r w:rsidR="00B54A6C" w:rsidRPr="00B54A6C">
        <w:rPr>
          <w:b/>
          <w:lang w:eastAsia="ru-RU"/>
        </w:rPr>
        <w:t xml:space="preserve"> младшая группа</w:t>
      </w:r>
      <w:proofErr w:type="gramStart"/>
      <w:r w:rsidRPr="00B54A6C">
        <w:rPr>
          <w:b/>
          <w:lang w:eastAsia="ru-RU"/>
        </w:rPr>
        <w:br/>
      </w:r>
      <w:r w:rsidRPr="00DF7E50">
        <w:rPr>
          <w:i/>
          <w:iCs/>
          <w:lang w:eastAsia="ru-RU"/>
        </w:rPr>
        <w:t>З</w:t>
      </w:r>
      <w:proofErr w:type="gramEnd"/>
      <w:r w:rsidRPr="00DF7E50">
        <w:rPr>
          <w:i/>
          <w:iCs/>
          <w:lang w:eastAsia="ru-RU"/>
        </w:rPr>
        <w:t>вучит веселая музыка (по выбору музыка</w:t>
      </w:r>
      <w:r w:rsidR="00B54A6C">
        <w:rPr>
          <w:i/>
          <w:iCs/>
          <w:lang w:eastAsia="ru-RU"/>
        </w:rPr>
        <w:t>льного руководителя</w:t>
      </w:r>
    </w:p>
    <w:p w:rsidR="00B54A6C" w:rsidRPr="009D516E" w:rsidRDefault="00B54A6C" w:rsidP="00DF7E5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D516E">
        <w:rPr>
          <w:rFonts w:ascii="Times New Roman" w:hAnsi="Times New Roman" w:cs="Times New Roman"/>
          <w:iCs/>
          <w:sz w:val="24"/>
          <w:szCs w:val="24"/>
          <w:lang w:eastAsia="ru-RU"/>
        </w:rPr>
        <w:t>Ведущая: Я приглашаю вас в осенний лес. Но путь туда далек, и чтобы наши ножки не устали, п</w:t>
      </w:r>
      <w:r w:rsidRPr="009D516E">
        <w:rPr>
          <w:rFonts w:ascii="Times New Roman" w:hAnsi="Times New Roman" w:cs="Times New Roman"/>
          <w:iCs/>
          <w:sz w:val="24"/>
          <w:szCs w:val="24"/>
          <w:lang w:eastAsia="ru-RU"/>
        </w:rPr>
        <w:t>о</w:t>
      </w:r>
      <w:r w:rsidRPr="009D516E">
        <w:rPr>
          <w:rFonts w:ascii="Times New Roman" w:hAnsi="Times New Roman" w:cs="Times New Roman"/>
          <w:iCs/>
          <w:sz w:val="24"/>
          <w:szCs w:val="24"/>
          <w:lang w:eastAsia="ru-RU"/>
        </w:rPr>
        <w:t>едем на п</w:t>
      </w:r>
      <w:r w:rsidRPr="009D516E">
        <w:rPr>
          <w:rFonts w:ascii="Times New Roman" w:hAnsi="Times New Roman" w:cs="Times New Roman"/>
          <w:iCs/>
          <w:sz w:val="24"/>
          <w:szCs w:val="24"/>
          <w:lang w:eastAsia="ru-RU"/>
        </w:rPr>
        <w:t>о</w:t>
      </w:r>
      <w:r w:rsidRPr="009D516E">
        <w:rPr>
          <w:rFonts w:ascii="Times New Roman" w:hAnsi="Times New Roman" w:cs="Times New Roman"/>
          <w:iCs/>
          <w:sz w:val="24"/>
          <w:szCs w:val="24"/>
          <w:lang w:eastAsia="ru-RU"/>
        </w:rPr>
        <w:t>езде (дети с воспитателем – ведущим входят «паровозиком» в зал</w:t>
      </w:r>
      <w:r w:rsidR="007273F4" w:rsidRPr="009D516E">
        <w:rPr>
          <w:rFonts w:ascii="Times New Roman" w:hAnsi="Times New Roman" w:cs="Times New Roman"/>
          <w:iCs/>
          <w:sz w:val="24"/>
          <w:szCs w:val="24"/>
          <w:lang w:eastAsia="ru-RU"/>
        </w:rPr>
        <w:t>.</w:t>
      </w:r>
      <w:r w:rsidRPr="009D516E">
        <w:rPr>
          <w:rFonts w:ascii="Times New Roman" w:hAnsi="Times New Roman" w:cs="Times New Roman"/>
          <w:iCs/>
          <w:sz w:val="24"/>
          <w:szCs w:val="24"/>
          <w:lang w:eastAsia="ru-RU"/>
        </w:rPr>
        <w:t>)</w:t>
      </w:r>
      <w:r w:rsidR="007273F4"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73F4"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Вот и приехали. Осенью мы в лес идем, листья </w:t>
      </w:r>
      <w:r w:rsidR="009D516E" w:rsidRPr="009D516E">
        <w:rPr>
          <w:rFonts w:ascii="Times New Roman" w:hAnsi="Times New Roman" w:cs="Times New Roman"/>
          <w:sz w:val="24"/>
          <w:szCs w:val="24"/>
          <w:lang w:eastAsia="ru-RU"/>
        </w:rPr>
        <w:t>сыплются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 дождем, под ногами шелестят, и летят, л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t>тят, л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t>тят…</w:t>
      </w:r>
    </w:p>
    <w:p w:rsidR="00B54A6C" w:rsidRPr="009D516E" w:rsidRDefault="00B54A6C" w:rsidP="00B54A6C">
      <w:pPr>
        <w:pStyle w:val="a5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Вот и в лесу много листочков и желтые и красные – очень красивые (на полу лежат осенние листья). А кто же украсил наш лес? Это </w:t>
      </w:r>
      <w:r w:rsidR="009D516E" w:rsidRPr="009D516E">
        <w:rPr>
          <w:rFonts w:ascii="Times New Roman" w:hAnsi="Times New Roman" w:cs="Times New Roman"/>
          <w:sz w:val="24"/>
          <w:szCs w:val="24"/>
          <w:lang w:eastAsia="ru-RU"/>
        </w:rPr>
        <w:t>волшебница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 Осень! В этом  лесу мы обязательно найдем волшебницу осень. А пока д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вайте погуляем и </w:t>
      </w:r>
      <w:r w:rsidR="009D516E" w:rsidRPr="009D516E">
        <w:rPr>
          <w:rFonts w:ascii="Times New Roman" w:hAnsi="Times New Roman" w:cs="Times New Roman"/>
          <w:sz w:val="24"/>
          <w:szCs w:val="24"/>
          <w:lang w:eastAsia="ru-RU"/>
        </w:rPr>
        <w:t>соберем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 листочки. (</w:t>
      </w:r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Дети двигаются спокойным шагом по залу и поднимают с ковра по два листочка.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t>). Какие  красивые листочки вы собрали! Давайте с ними пота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t>цуем.</w:t>
      </w:r>
      <w:r w:rsidR="007273F4" w:rsidRPr="009D516E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="007273F4" w:rsidRPr="009D516E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Исполняется "ТАНЕЦ С ОСЕННИМИ ЛИСТОЧКАМИ"</w:t>
      </w:r>
      <w:r w:rsidR="007273F4" w:rsidRPr="009D516E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</w:p>
    <w:p w:rsidR="00B54A6C" w:rsidRPr="009D516E" w:rsidRDefault="007273F4" w:rsidP="00DF7E50">
      <w:pPr>
        <w:pStyle w:val="a5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(гуляют с листьями по залу)</w:t>
      </w:r>
      <w:r w:rsidR="00B54A6C"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54A6C"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(машут листьями над головой)</w:t>
      </w:r>
      <w:r w:rsidR="00B54A6C"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54A6C"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(кружатся)</w:t>
      </w:r>
    </w:p>
    <w:p w:rsidR="007273F4" w:rsidRPr="009D516E" w:rsidRDefault="00B54A6C" w:rsidP="00DF7E50">
      <w:pPr>
        <w:pStyle w:val="a5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(прячутся </w:t>
      </w:r>
      <w:proofErr w:type="gramStart"/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за</w:t>
      </w:r>
      <w:proofErr w:type="gramEnd"/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листьям</w:t>
      </w:r>
      <w:proofErr w:type="gramEnd"/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)</w:t>
      </w:r>
      <w:r w:rsidR="007273F4"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73F4"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(кружатся)</w:t>
      </w:r>
      <w:r w:rsidR="007273F4"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7273F4"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(приседают, встают и машут над головой листьями)</w:t>
      </w:r>
      <w:r w:rsidR="007273F4"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54A6C" w:rsidRPr="009D516E" w:rsidRDefault="007273F4" w:rsidP="00DF7E50">
      <w:pPr>
        <w:pStyle w:val="a5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9D516E">
        <w:rPr>
          <w:rFonts w:ascii="Times New Roman" w:hAnsi="Times New Roman" w:cs="Times New Roman"/>
          <w:sz w:val="24"/>
          <w:szCs w:val="24"/>
          <w:lang w:eastAsia="ru-RU"/>
        </w:rPr>
        <w:t>ВЕДУЩАЯ: Пока мы с листьями играли, по небу тучи пробежали.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Хмурая погода и дождик на дворе,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Стало</w:t>
      </w:r>
      <w:r w:rsidR="00B54A6C"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 очень холодно в октябре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Звучит музыка, в зал вбегает Дождинка (девочка из подготовительной группы).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ДОЖДИНКА: Здравствуйте, дорогие ребятишки!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Я - Дождинка-хохотушка.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Я - Осени подружка!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Как чудесен мой наряд,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Всюду капельки висят,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Потому, что дождь и я -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Старые друзья!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ВЕДУЩАЯ: Что ж, Дождинка, оставайся,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Вместе с нами развлекайся!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Дождик с нами тоже дружен.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Все мы знаем, дождик нужен!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Осенью часто идет дождь - он холодный, грустный, а я предлагаю превратит</w:t>
      </w:r>
      <w:r w:rsidR="00B54A6C"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ься всем в капельки-дождинки. </w:t>
      </w:r>
      <w:r w:rsidR="00B54A6C"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ВЕДУЩАЯ: 1,2,3 в капельки превратись. А сейчас капельки-дождинки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 потанцуем.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Малыш</w:t>
      </w:r>
      <w:r w:rsidR="00B54A6C"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ам </w:t>
      </w:r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в руки дают султанчики, сделанные из бросового материала (полиэтиленовые разреза</w:t>
      </w:r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ные м</w:t>
      </w:r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е</w:t>
      </w:r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шочки). </w:t>
      </w:r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Исполняется "ТАНЕЦ ДОЖДИНОК</w:t>
      </w:r>
    </w:p>
    <w:p w:rsidR="007273F4" w:rsidRPr="009D516E" w:rsidRDefault="00B54A6C" w:rsidP="00DF7E5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7273F4"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(бегут по залу врассыпную с султанчиками, поднимают их вверх, выполняют взмахи)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7273F4"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(султанчики прячут за спину, приседают на корточки)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7273F4"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(поднимаются, выполняют взмахи султанчиками и разбегаются по залу)</w:t>
      </w:r>
      <w:r w:rsidR="007273F4"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54A6C" w:rsidRPr="009D516E" w:rsidRDefault="007273F4" w:rsidP="00DF7E50">
      <w:pPr>
        <w:pStyle w:val="a5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ВЕДУЩАЯ: А теперь давайте поиграем!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Ведущая берет большой зонт и проводит </w:t>
      </w:r>
      <w:r w:rsidRPr="009D516E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игру "СОЛНЫШКО И ДОЖДИК",</w:t>
      </w:r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7273F4" w:rsidRPr="009D516E" w:rsidRDefault="00B54A6C" w:rsidP="00DF7E5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D516E">
        <w:rPr>
          <w:rFonts w:ascii="Times New Roman" w:hAnsi="Times New Roman" w:cs="Times New Roman"/>
          <w:sz w:val="24"/>
          <w:szCs w:val="24"/>
          <w:lang w:eastAsia="ru-RU"/>
        </w:rPr>
        <w:t>ВЕДУЩАЯ: Дождик, дождик все сильней</w:t>
      </w:r>
      <w:proofErr w:type="gramStart"/>
      <w:r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од зонтик прячьтесь поскорей!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7273F4"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Дети бегут к ведущей и прячутся под зонтом. Игра проводится 2-3 раза.</w:t>
      </w:r>
      <w:r w:rsidR="007273F4"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73F4"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7273F4"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ДОЖДИНКА: </w:t>
      </w:r>
      <w:r w:rsidR="007273F4"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Вы - чудесные ребята,</w:t>
      </w:r>
      <w:r w:rsidR="007273F4"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7273F4" w:rsidRPr="009D516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Я скажу вам честно,</w:t>
      </w:r>
      <w:r w:rsidR="007273F4"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Веселиться было с вами</w:t>
      </w:r>
      <w:proofErr w:type="gramStart"/>
      <w:r w:rsidR="007273F4"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="007273F4" w:rsidRPr="009D516E">
        <w:rPr>
          <w:rFonts w:ascii="Times New Roman" w:hAnsi="Times New Roman" w:cs="Times New Roman"/>
          <w:sz w:val="24"/>
          <w:szCs w:val="24"/>
          <w:lang w:eastAsia="ru-RU"/>
        </w:rPr>
        <w:t>чень интересно!</w:t>
      </w:r>
      <w:r w:rsidR="009D516E"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73F4" w:rsidRPr="009D516E">
        <w:rPr>
          <w:rFonts w:ascii="Times New Roman" w:hAnsi="Times New Roman" w:cs="Times New Roman"/>
          <w:sz w:val="24"/>
          <w:szCs w:val="24"/>
          <w:lang w:eastAsia="ru-RU"/>
        </w:rPr>
        <w:t>Ну а мне домой пора,</w:t>
      </w:r>
      <w:r w:rsidR="007273F4"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Мама-тучка ждет меня.</w:t>
      </w:r>
      <w:r w:rsidR="007273F4"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t>ВЕДУЩАЯ: Ой, ребята тише, тише.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Что-то странное я слышу.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 одном из углов зала стоит домик, ведущая приглашает детей подойти к нему поближе.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ВЕДУЩАЯ: Ребята! Посмотрите, какой красивый домик! Вы хотите узнать, кто в домике живет?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Малыши отвечают. Ведущая стучит в дверь домика. Появляется Белочка (девочка из подготов</w:t>
      </w:r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тельной группы), у нее корзинка с грибами.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ВЕДУЩАЯ: Кто ты?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БЕЛОЧКА: Я - </w:t>
      </w:r>
      <w:proofErr w:type="spellStart"/>
      <w:r w:rsidRPr="009D516E">
        <w:rPr>
          <w:rFonts w:ascii="Times New Roman" w:hAnsi="Times New Roman" w:cs="Times New Roman"/>
          <w:sz w:val="24"/>
          <w:szCs w:val="24"/>
          <w:lang w:eastAsia="ru-RU"/>
        </w:rPr>
        <w:t>Белочка-умелочка</w:t>
      </w:r>
      <w:proofErr w:type="spellEnd"/>
      <w:r w:rsidRPr="009D516E">
        <w:rPr>
          <w:rFonts w:ascii="Times New Roman" w:hAnsi="Times New Roman" w:cs="Times New Roman"/>
          <w:sz w:val="24"/>
          <w:szCs w:val="24"/>
          <w:lang w:eastAsia="ru-RU"/>
        </w:rPr>
        <w:t>, живу в этом домике.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Мне надо на зиму грибов - опят, груздей, боровиков.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И ягоды люблю я есть,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Их на полянке здесь не счесть.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ВЕДУЩАЯ: Белочка, а тебе нравятся только опята и боровики?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БЕЛОЧКА: Нет, я люблю все съедобные грибы.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ВЕДУЩАЯ: Мы поможем тебе их собрать!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Проводится игра "КТО БЫСТРЕЕ СОБЕРЕТ ГРИБЫ".</w:t>
      </w:r>
      <w:r w:rsidRPr="009D516E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br/>
      </w:r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На ковре раскладываются плоские грибы, дети по команде Ведущей собирают их в две корзинки.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БЕЛОЧКА: Так давно не веселилась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Я, ребята, от души!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9D516E">
        <w:rPr>
          <w:rFonts w:ascii="Times New Roman" w:hAnsi="Times New Roman" w:cs="Times New Roman"/>
          <w:sz w:val="24"/>
          <w:szCs w:val="24"/>
          <w:lang w:eastAsia="ru-RU"/>
        </w:rPr>
        <w:t>Вам за помощь благодарна,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Дорогие малыши!</w:t>
      </w:r>
      <w:proofErr w:type="gramEnd"/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Ради праздничного дня</w:t>
      </w:r>
      <w:proofErr w:type="gramStart"/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Е</w:t>
      </w:r>
      <w:proofErr w:type="gramEnd"/>
      <w:r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сть сюрприз и у меня.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Белочка убегает в домик, а возвращается с угощением (на подносе выпечка "Грибочки").</w:t>
      </w:r>
      <w:r w:rsidRPr="009D51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ВЕДУЩАЯ: Спасибо, Белочка! До свидания!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Ребята, грибочки в группу мы возьмем,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А сейчас гулять идем,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Мы ведь Осень в гости ждем.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Дети идут по праздничному залу, звучит легкая музыка, появляется Осень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7273F4"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t>ОСЕНЬ: Здравствуйте, ребятишки!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Вы ищете меня? А вот и я!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Всех вокруг я нарядила,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Деревья все позолотила.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С друзьями в круг могу я встать,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С вами вместе поплясать.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="007273F4" w:rsidRPr="009D516E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Исполняется "ТАНЕЦ НОЖЕК И ЛАДОШЕК"</w:t>
      </w:r>
      <w:r w:rsidR="007273F4" w:rsidRPr="009D516E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  <w:r w:rsidR="007273F4"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(в качестве музыкального сопровождения, предл</w:t>
      </w:r>
      <w:r w:rsidR="007273F4"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</w:t>
      </w:r>
      <w:r w:rsidR="007273F4"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гаю и</w:t>
      </w:r>
      <w:r w:rsidR="007273F4"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</w:t>
      </w:r>
      <w:r w:rsidR="007273F4"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полнить русскую народную мелодию "БАРЫНЯ" </w:t>
      </w:r>
      <w:proofErr w:type="gramEnd"/>
    </w:p>
    <w:p w:rsidR="00B54A6C" w:rsidRPr="009D516E" w:rsidRDefault="007273F4" w:rsidP="00B54A6C">
      <w:pPr>
        <w:pStyle w:val="a5"/>
        <w:rPr>
          <w:rFonts w:ascii="Times New Roman" w:hAnsi="Times New Roman" w:cs="Times New Roman"/>
          <w:sz w:val="24"/>
          <w:szCs w:val="24"/>
        </w:rPr>
      </w:pPr>
      <w:r w:rsidRPr="009D516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Барыня-барыня, барыня-сударыня,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Выходите поплясать, свою удаль показать!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(ходят по залу</w:t>
      </w:r>
      <w:r w:rsidR="00B54A6C"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, взявшись за руки</w:t>
      </w:r>
      <w:r w:rsidRPr="009D516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sz w:val="24"/>
          <w:szCs w:val="24"/>
        </w:rPr>
        <w:t>Ножку все на каблучок, потанцуем "</w:t>
      </w:r>
      <w:proofErr w:type="spellStart"/>
      <w:r w:rsidRPr="009D516E">
        <w:rPr>
          <w:rFonts w:ascii="Times New Roman" w:hAnsi="Times New Roman" w:cs="Times New Roman"/>
          <w:sz w:val="24"/>
          <w:szCs w:val="24"/>
        </w:rPr>
        <w:t>Гопачок</w:t>
      </w:r>
      <w:proofErr w:type="spellEnd"/>
      <w:r w:rsidRPr="009D516E">
        <w:rPr>
          <w:rFonts w:ascii="Times New Roman" w:hAnsi="Times New Roman" w:cs="Times New Roman"/>
          <w:sz w:val="24"/>
          <w:szCs w:val="24"/>
        </w:rPr>
        <w:t>",</w:t>
      </w:r>
    </w:p>
    <w:p w:rsidR="007273F4" w:rsidRPr="009D516E" w:rsidRDefault="007273F4" w:rsidP="00B54A6C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9D516E">
        <w:rPr>
          <w:rFonts w:ascii="Times New Roman" w:hAnsi="Times New Roman" w:cs="Times New Roman"/>
          <w:sz w:val="24"/>
          <w:szCs w:val="24"/>
        </w:rPr>
        <w:t>Барыня-барыня, барыня-сударыня!</w:t>
      </w:r>
      <w:r w:rsidRPr="009D516E">
        <w:rPr>
          <w:rFonts w:ascii="Times New Roman" w:hAnsi="Times New Roman" w:cs="Times New Roman"/>
          <w:sz w:val="24"/>
          <w:szCs w:val="24"/>
        </w:rPr>
        <w:br/>
        <w:t>(выставляют ножку на каблучок)</w:t>
      </w:r>
      <w:r w:rsidRPr="009D516E">
        <w:rPr>
          <w:rFonts w:ascii="Times New Roman" w:hAnsi="Times New Roman" w:cs="Times New Roman"/>
          <w:sz w:val="24"/>
          <w:szCs w:val="24"/>
        </w:rPr>
        <w:br/>
      </w:r>
      <w:r w:rsidRPr="009D516E">
        <w:rPr>
          <w:rFonts w:ascii="Times New Roman" w:hAnsi="Times New Roman" w:cs="Times New Roman"/>
          <w:sz w:val="24"/>
          <w:szCs w:val="24"/>
        </w:rPr>
        <w:br/>
        <w:t>Ручки все мы поднимаем, дружно ручками вращаем,</w:t>
      </w:r>
      <w:r w:rsidRPr="009D516E">
        <w:rPr>
          <w:rFonts w:ascii="Times New Roman" w:hAnsi="Times New Roman" w:cs="Times New Roman"/>
          <w:sz w:val="24"/>
          <w:szCs w:val="24"/>
        </w:rPr>
        <w:br/>
        <w:t>Барыня-барыня, барыня-сударыня!</w:t>
      </w:r>
      <w:r w:rsidRPr="009D516E">
        <w:rPr>
          <w:rFonts w:ascii="Times New Roman" w:hAnsi="Times New Roman" w:cs="Times New Roman"/>
          <w:sz w:val="24"/>
          <w:szCs w:val="24"/>
        </w:rPr>
        <w:br/>
        <w:t>(вращают кистями рук)</w:t>
      </w:r>
      <w:r w:rsidRPr="009D516E">
        <w:rPr>
          <w:rFonts w:ascii="Times New Roman" w:hAnsi="Times New Roman" w:cs="Times New Roman"/>
          <w:sz w:val="24"/>
          <w:szCs w:val="24"/>
        </w:rPr>
        <w:br/>
      </w:r>
      <w:r w:rsidRPr="009D516E">
        <w:rPr>
          <w:rFonts w:ascii="Times New Roman" w:hAnsi="Times New Roman" w:cs="Times New Roman"/>
          <w:sz w:val="24"/>
          <w:szCs w:val="24"/>
        </w:rPr>
        <w:br/>
        <w:t xml:space="preserve">По </w:t>
      </w:r>
      <w:proofErr w:type="spellStart"/>
      <w:r w:rsidRPr="009D516E">
        <w:rPr>
          <w:rFonts w:ascii="Times New Roman" w:hAnsi="Times New Roman" w:cs="Times New Roman"/>
          <w:sz w:val="24"/>
          <w:szCs w:val="24"/>
        </w:rPr>
        <w:t>коленочкам</w:t>
      </w:r>
      <w:proofErr w:type="spellEnd"/>
      <w:r w:rsidRPr="009D516E">
        <w:rPr>
          <w:rFonts w:ascii="Times New Roman" w:hAnsi="Times New Roman" w:cs="Times New Roman"/>
          <w:sz w:val="24"/>
          <w:szCs w:val="24"/>
        </w:rPr>
        <w:t xml:space="preserve"> ударь, "Барыню" спляши, как встарь,</w:t>
      </w:r>
      <w:r w:rsidRPr="009D516E">
        <w:rPr>
          <w:rFonts w:ascii="Times New Roman" w:hAnsi="Times New Roman" w:cs="Times New Roman"/>
          <w:sz w:val="24"/>
          <w:szCs w:val="24"/>
        </w:rPr>
        <w:br/>
        <w:t>Барыня-барыня, барыня-сударыня!</w:t>
      </w:r>
      <w:r w:rsidRPr="009D516E">
        <w:rPr>
          <w:rFonts w:ascii="Times New Roman" w:hAnsi="Times New Roman" w:cs="Times New Roman"/>
          <w:sz w:val="24"/>
          <w:szCs w:val="24"/>
        </w:rPr>
        <w:br/>
        <w:t>(ударяют по коленкам)</w:t>
      </w:r>
      <w:r w:rsidRPr="009D516E">
        <w:rPr>
          <w:rFonts w:ascii="Times New Roman" w:hAnsi="Times New Roman" w:cs="Times New Roman"/>
          <w:sz w:val="24"/>
          <w:szCs w:val="24"/>
        </w:rPr>
        <w:br/>
      </w:r>
      <w:r w:rsidRPr="009D516E">
        <w:rPr>
          <w:rFonts w:ascii="Times New Roman" w:hAnsi="Times New Roman" w:cs="Times New Roman"/>
          <w:sz w:val="24"/>
          <w:szCs w:val="24"/>
        </w:rPr>
        <w:br/>
        <w:t>С "Барыней" подружились, низко-низко поклонились,</w:t>
      </w:r>
      <w:r w:rsidRPr="009D516E">
        <w:rPr>
          <w:rFonts w:ascii="Times New Roman" w:hAnsi="Times New Roman" w:cs="Times New Roman"/>
          <w:sz w:val="24"/>
          <w:szCs w:val="24"/>
        </w:rPr>
        <w:br/>
        <w:t>Барыня-барыня, барыня-сударыня!</w:t>
      </w:r>
      <w:r w:rsidRPr="009D516E">
        <w:rPr>
          <w:rFonts w:ascii="Times New Roman" w:hAnsi="Times New Roman" w:cs="Times New Roman"/>
          <w:sz w:val="24"/>
          <w:szCs w:val="24"/>
        </w:rPr>
        <w:br/>
        <w:t xml:space="preserve">(поклонились) </w:t>
      </w:r>
      <w:proofErr w:type="gramEnd"/>
    </w:p>
    <w:p w:rsidR="00B54A6C" w:rsidRPr="009D516E" w:rsidRDefault="007273F4" w:rsidP="00DF7E5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ОСЕНЬ: Ребята! Вес</w:t>
      </w:r>
      <w:r w:rsidR="00B54A6C" w:rsidRPr="009D516E">
        <w:rPr>
          <w:rFonts w:ascii="Times New Roman" w:hAnsi="Times New Roman" w:cs="Times New Roman"/>
          <w:sz w:val="24"/>
          <w:szCs w:val="24"/>
          <w:lang w:eastAsia="ru-RU"/>
        </w:rPr>
        <w:t>ело мы с вами плясали,</w:t>
      </w:r>
      <w:r w:rsidR="00B54A6C"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Но стихи еще не читали</w:t>
      </w:r>
    </w:p>
    <w:p w:rsidR="00B54A6C" w:rsidRPr="009D516E" w:rsidRDefault="00B54A6C" w:rsidP="00DF7E50">
      <w:pPr>
        <w:pStyle w:val="a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9D516E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Дети читают стихи</w:t>
      </w:r>
      <w:r w:rsidR="007273F4" w:rsidRPr="009D516E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.</w:t>
      </w:r>
      <w:r w:rsidR="007273F4" w:rsidRPr="009D516E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br/>
      </w:r>
    </w:p>
    <w:p w:rsidR="00B54A6C" w:rsidRPr="009D516E" w:rsidRDefault="00B54A6C" w:rsidP="00DF7E5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4A6C" w:rsidRPr="009D516E" w:rsidRDefault="00B54A6C" w:rsidP="00DF7E5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Ведущая: Дорогая осень, мы с ребятами приготовили для тебя подарок </w:t>
      </w:r>
      <w:proofErr w:type="gramStart"/>
      <w:r w:rsidRPr="009D516E">
        <w:rPr>
          <w:rFonts w:ascii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9D516E">
        <w:rPr>
          <w:rFonts w:ascii="Times New Roman" w:hAnsi="Times New Roman" w:cs="Times New Roman"/>
          <w:sz w:val="24"/>
          <w:szCs w:val="24"/>
          <w:lang w:eastAsia="ru-RU"/>
        </w:rPr>
        <w:t>есню.</w:t>
      </w:r>
    </w:p>
    <w:p w:rsidR="00B54A6C" w:rsidRPr="009D516E" w:rsidRDefault="00B54A6C" w:rsidP="00DF7E50">
      <w:pPr>
        <w:pStyle w:val="a5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D516E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>Песня «Осень»</w:t>
      </w:r>
    </w:p>
    <w:p w:rsidR="00B54A6C" w:rsidRPr="009D516E" w:rsidRDefault="00B54A6C" w:rsidP="00DF7E5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D516E">
        <w:rPr>
          <w:rFonts w:ascii="Times New Roman" w:hAnsi="Times New Roman" w:cs="Times New Roman"/>
          <w:sz w:val="24"/>
          <w:szCs w:val="24"/>
          <w:lang w:eastAsia="ru-RU"/>
        </w:rPr>
        <w:t>Дует, дует ветер,                     И летят листочки</w:t>
      </w:r>
    </w:p>
    <w:p w:rsidR="00B54A6C" w:rsidRPr="009D516E" w:rsidRDefault="00B54A6C" w:rsidP="00DF7E5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D516E">
        <w:rPr>
          <w:rFonts w:ascii="Times New Roman" w:hAnsi="Times New Roman" w:cs="Times New Roman"/>
          <w:sz w:val="24"/>
          <w:szCs w:val="24"/>
          <w:lang w:eastAsia="ru-RU"/>
        </w:rPr>
        <w:t>Дует задувает</w:t>
      </w:r>
      <w:proofErr w:type="gramStart"/>
      <w:r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К</w:t>
      </w:r>
      <w:proofErr w:type="gramEnd"/>
      <w:r w:rsidRPr="009D516E">
        <w:rPr>
          <w:rFonts w:ascii="Times New Roman" w:hAnsi="Times New Roman" w:cs="Times New Roman"/>
          <w:sz w:val="24"/>
          <w:szCs w:val="24"/>
          <w:lang w:eastAsia="ru-RU"/>
        </w:rPr>
        <w:t>ружат по дорожке</w:t>
      </w:r>
    </w:p>
    <w:p w:rsidR="00B54A6C" w:rsidRPr="009D516E" w:rsidRDefault="00B54A6C" w:rsidP="00DF7E5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D516E">
        <w:rPr>
          <w:rFonts w:ascii="Times New Roman" w:hAnsi="Times New Roman" w:cs="Times New Roman"/>
          <w:sz w:val="24"/>
          <w:szCs w:val="24"/>
          <w:lang w:eastAsia="ru-RU"/>
        </w:rPr>
        <w:t>Желтые листочки</w:t>
      </w:r>
      <w:proofErr w:type="gramStart"/>
      <w:r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П</w:t>
      </w:r>
      <w:proofErr w:type="gramEnd"/>
      <w:r w:rsidRPr="009D516E">
        <w:rPr>
          <w:rFonts w:ascii="Times New Roman" w:hAnsi="Times New Roman" w:cs="Times New Roman"/>
          <w:sz w:val="24"/>
          <w:szCs w:val="24"/>
          <w:lang w:eastAsia="ru-RU"/>
        </w:rPr>
        <w:t>адают листочки</w:t>
      </w:r>
    </w:p>
    <w:p w:rsidR="00B54A6C" w:rsidRPr="009D516E" w:rsidRDefault="00B54A6C" w:rsidP="00DF7E5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D516E">
        <w:rPr>
          <w:rFonts w:ascii="Times New Roman" w:hAnsi="Times New Roman" w:cs="Times New Roman"/>
          <w:sz w:val="24"/>
          <w:szCs w:val="24"/>
          <w:lang w:eastAsia="ru-RU"/>
        </w:rPr>
        <w:t>С дерева срывает                  Прямо нам под ножки</w:t>
      </w:r>
    </w:p>
    <w:p w:rsidR="00B54A6C" w:rsidRPr="009D516E" w:rsidRDefault="00B54A6C" w:rsidP="00DF7E5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4A6C" w:rsidRPr="009D516E" w:rsidRDefault="00B54A6C" w:rsidP="00DF7E5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Осень: Спасибо, ребята, какой хороший подарок. А я вам тоже принесла подарок. </w:t>
      </w:r>
    </w:p>
    <w:p w:rsidR="00B54A6C" w:rsidRPr="009D516E" w:rsidRDefault="00B54A6C" w:rsidP="00DF7E5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D516E">
        <w:rPr>
          <w:rFonts w:ascii="Times New Roman" w:hAnsi="Times New Roman" w:cs="Times New Roman"/>
          <w:sz w:val="24"/>
          <w:szCs w:val="24"/>
          <w:lang w:eastAsia="ru-RU"/>
        </w:rPr>
        <w:t>Много в корзине яблочек осенних.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  <w:t>Принимайте от меня, дети, угощенье! (отдает корзинку с яблоками)</w:t>
      </w:r>
    </w:p>
    <w:p w:rsidR="00B54A6C" w:rsidRPr="009D516E" w:rsidRDefault="00B54A6C" w:rsidP="00DF7E5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D516E">
        <w:rPr>
          <w:rFonts w:ascii="Times New Roman" w:hAnsi="Times New Roman" w:cs="Times New Roman"/>
          <w:sz w:val="24"/>
          <w:szCs w:val="24"/>
          <w:lang w:eastAsia="ru-RU"/>
        </w:rPr>
        <w:t>А теперь мне пора, ждите меня в гости в следующем году.  До свидания ребята! (звучит музыка, осень уходит)</w:t>
      </w:r>
    </w:p>
    <w:p w:rsidR="00577434" w:rsidRPr="009D516E" w:rsidRDefault="00B54A6C" w:rsidP="00DF7E50">
      <w:pPr>
        <w:pStyle w:val="a5"/>
        <w:rPr>
          <w:rFonts w:ascii="Times New Roman" w:hAnsi="Times New Roman" w:cs="Times New Roman"/>
          <w:sz w:val="24"/>
          <w:szCs w:val="24"/>
        </w:rPr>
      </w:pPr>
      <w:r w:rsidRPr="009D516E">
        <w:rPr>
          <w:rFonts w:ascii="Times New Roman" w:hAnsi="Times New Roman" w:cs="Times New Roman"/>
          <w:sz w:val="24"/>
          <w:szCs w:val="24"/>
          <w:lang w:eastAsia="ru-RU"/>
        </w:rPr>
        <w:t>Ведущая:  И нам, ребята, пора отправляться обратно. Прошу занят места в поезде</w:t>
      </w:r>
      <w:proofErr w:type="gramStart"/>
      <w:r w:rsidRPr="009D516E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9D516E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вучит музыка, дети </w:t>
      </w:r>
      <w:proofErr w:type="spellStart"/>
      <w:r w:rsidRPr="009D516E">
        <w:rPr>
          <w:rFonts w:ascii="Times New Roman" w:hAnsi="Times New Roman" w:cs="Times New Roman"/>
          <w:sz w:val="24"/>
          <w:szCs w:val="24"/>
          <w:lang w:eastAsia="ru-RU"/>
        </w:rPr>
        <w:t>пор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t>возиком</w:t>
      </w:r>
      <w:proofErr w:type="spellEnd"/>
      <w:r w:rsidRPr="009D516E">
        <w:rPr>
          <w:rFonts w:ascii="Times New Roman" w:hAnsi="Times New Roman" w:cs="Times New Roman"/>
          <w:sz w:val="24"/>
          <w:szCs w:val="24"/>
          <w:lang w:eastAsia="ru-RU"/>
        </w:rPr>
        <w:t xml:space="preserve"> идут по залу) </w:t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7273F4" w:rsidRPr="009D516E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B67CEC" w:rsidRDefault="00B67CEC" w:rsidP="005774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7CEC" w:rsidRDefault="00B67CEC" w:rsidP="005774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7CEC" w:rsidRDefault="00B67CEC" w:rsidP="005774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7CEC" w:rsidRDefault="00B67CEC" w:rsidP="005774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7CEC" w:rsidRDefault="00B67CEC" w:rsidP="005774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4A6C" w:rsidRDefault="00B54A6C" w:rsidP="005774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4A6C" w:rsidRDefault="00B54A6C" w:rsidP="005774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4A6C" w:rsidRDefault="00B54A6C" w:rsidP="005774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4A6C" w:rsidRDefault="00B54A6C" w:rsidP="005774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4A6C" w:rsidRDefault="00B54A6C" w:rsidP="005774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4A6C" w:rsidRDefault="00B54A6C" w:rsidP="005774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4A6C" w:rsidRDefault="00B54A6C" w:rsidP="005774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7CEC" w:rsidRDefault="00B67CEC" w:rsidP="005774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7434" w:rsidRPr="00B34D01" w:rsidRDefault="00577434" w:rsidP="005774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D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 сад</w:t>
      </w:r>
    </w:p>
    <w:p w:rsidR="00577434" w:rsidRPr="00577434" w:rsidRDefault="00577434" w:rsidP="00577434">
      <w:pPr>
        <w:pStyle w:val="a5"/>
        <w:rPr>
          <w:lang w:eastAsia="ru-RU"/>
        </w:rPr>
      </w:pPr>
      <w:r w:rsidRPr="00577434">
        <w:rPr>
          <w:lang w:eastAsia="ru-RU"/>
        </w:rPr>
        <w:t>(С Питиримов)</w:t>
      </w:r>
    </w:p>
    <w:p w:rsidR="00577434" w:rsidRPr="00577434" w:rsidRDefault="00577434" w:rsidP="00577434">
      <w:pPr>
        <w:pStyle w:val="a5"/>
        <w:rPr>
          <w:lang w:eastAsia="ru-RU"/>
        </w:rPr>
      </w:pPr>
      <w:r w:rsidRPr="00577434">
        <w:rPr>
          <w:lang w:eastAsia="ru-RU"/>
        </w:rPr>
        <w:t>Я люблю свой детский сад</w:t>
      </w:r>
    </w:p>
    <w:p w:rsidR="00577434" w:rsidRPr="00577434" w:rsidRDefault="00577434" w:rsidP="00577434">
      <w:pPr>
        <w:pStyle w:val="a5"/>
        <w:rPr>
          <w:lang w:eastAsia="ru-RU"/>
        </w:rPr>
      </w:pPr>
      <w:r w:rsidRPr="00577434">
        <w:rPr>
          <w:lang w:eastAsia="ru-RU"/>
        </w:rPr>
        <w:t>В нем полным-полно ребят.</w:t>
      </w:r>
    </w:p>
    <w:p w:rsidR="00577434" w:rsidRPr="00577434" w:rsidRDefault="00577434" w:rsidP="00577434">
      <w:pPr>
        <w:pStyle w:val="a5"/>
        <w:rPr>
          <w:lang w:eastAsia="ru-RU"/>
        </w:rPr>
      </w:pPr>
      <w:r w:rsidRPr="00577434">
        <w:rPr>
          <w:lang w:eastAsia="ru-RU"/>
        </w:rPr>
        <w:t>Раз, два, три, четыре, пять…</w:t>
      </w:r>
    </w:p>
    <w:p w:rsidR="00577434" w:rsidRPr="00577434" w:rsidRDefault="00577434" w:rsidP="00577434">
      <w:pPr>
        <w:pStyle w:val="a5"/>
        <w:rPr>
          <w:lang w:eastAsia="ru-RU"/>
        </w:rPr>
      </w:pPr>
      <w:r w:rsidRPr="00577434">
        <w:rPr>
          <w:lang w:eastAsia="ru-RU"/>
        </w:rPr>
        <w:t>Жаль, что всех не сосчитать</w:t>
      </w:r>
    </w:p>
    <w:p w:rsidR="00577434" w:rsidRPr="00577434" w:rsidRDefault="00577434" w:rsidP="00577434">
      <w:pPr>
        <w:pStyle w:val="a5"/>
        <w:rPr>
          <w:lang w:eastAsia="ru-RU"/>
        </w:rPr>
      </w:pPr>
      <w:r w:rsidRPr="00577434">
        <w:t>Может сто их, может двести.</w:t>
      </w:r>
      <w:r w:rsidRPr="00577434">
        <w:br/>
        <w:t>Хорошо, когда мы вместе</w:t>
      </w:r>
    </w:p>
    <w:p w:rsidR="00577434" w:rsidRPr="00577434" w:rsidRDefault="00577434" w:rsidP="00577434">
      <w:pPr>
        <w:pStyle w:val="a5"/>
        <w:rPr>
          <w:color w:val="122100"/>
          <w:lang w:eastAsia="ru-RU"/>
        </w:rPr>
      </w:pPr>
      <w:r w:rsidRPr="00577434">
        <w:rPr>
          <w:color w:val="122100"/>
          <w:lang w:eastAsia="ru-RU"/>
        </w:rPr>
        <w:t>Детки в садике живут,</w:t>
      </w:r>
      <w:r w:rsidRPr="00577434">
        <w:rPr>
          <w:color w:val="122100"/>
          <w:lang w:eastAsia="ru-RU"/>
        </w:rPr>
        <w:br/>
        <w:t>Здесь играют и поют,</w:t>
      </w:r>
      <w:r w:rsidRPr="00577434">
        <w:rPr>
          <w:color w:val="122100"/>
          <w:lang w:eastAsia="ru-RU"/>
        </w:rPr>
        <w:br/>
        <w:t>Здесь друзей себе находят,</w:t>
      </w:r>
      <w:r w:rsidRPr="00577434">
        <w:rPr>
          <w:color w:val="122100"/>
          <w:lang w:eastAsia="ru-RU"/>
        </w:rPr>
        <w:br/>
        <w:t>На прогулку с ними ходят.</w:t>
      </w:r>
    </w:p>
    <w:p w:rsidR="00577434" w:rsidRPr="00577434" w:rsidRDefault="00577434" w:rsidP="00577434">
      <w:pPr>
        <w:pStyle w:val="a5"/>
      </w:pPr>
    </w:p>
    <w:p w:rsidR="00577434" w:rsidRPr="00577434" w:rsidRDefault="00577434" w:rsidP="00577434">
      <w:pPr>
        <w:pStyle w:val="a5"/>
      </w:pPr>
    </w:p>
    <w:p w:rsidR="00577434" w:rsidRPr="00577434" w:rsidRDefault="00577434" w:rsidP="00577434">
      <w:pPr>
        <w:pStyle w:val="a5"/>
        <w:rPr>
          <w:lang w:eastAsia="ru-RU"/>
        </w:rPr>
      </w:pPr>
      <w:r w:rsidRPr="00577434">
        <w:rPr>
          <w:rFonts w:ascii="Arial" w:hAnsi="Arial" w:cs="Arial"/>
          <w:b/>
          <w:bCs/>
          <w:lang w:eastAsia="ru-RU"/>
        </w:rPr>
        <w:t>День рождения детского садика</w:t>
      </w:r>
      <w:proofErr w:type="gramStart"/>
      <w:r w:rsidRPr="00577434">
        <w:rPr>
          <w:rFonts w:ascii="Arial" w:hAnsi="Arial" w:cs="Arial"/>
          <w:lang w:eastAsia="ru-RU"/>
        </w:rPr>
        <w:br/>
        <w:t>С</w:t>
      </w:r>
      <w:proofErr w:type="gramEnd"/>
      <w:r w:rsidRPr="00577434">
        <w:rPr>
          <w:rFonts w:ascii="Arial" w:hAnsi="Arial" w:cs="Arial"/>
          <w:lang w:eastAsia="ru-RU"/>
        </w:rPr>
        <w:t xml:space="preserve"> мамой за руку иду,</w:t>
      </w:r>
      <w:r w:rsidRPr="00577434">
        <w:rPr>
          <w:rFonts w:ascii="Arial" w:hAnsi="Arial" w:cs="Arial"/>
          <w:lang w:eastAsia="ru-RU"/>
        </w:rPr>
        <w:br/>
        <w:t>Ждут меня друзья в саду.</w:t>
      </w:r>
      <w:r w:rsidRPr="00577434">
        <w:rPr>
          <w:rFonts w:ascii="Arial" w:hAnsi="Arial" w:cs="Arial"/>
          <w:lang w:eastAsia="ru-RU"/>
        </w:rPr>
        <w:br/>
        <w:t>Детский сад, детский сад,</w:t>
      </w:r>
      <w:r w:rsidRPr="00577434">
        <w:rPr>
          <w:rFonts w:ascii="Arial" w:hAnsi="Arial" w:cs="Arial"/>
          <w:lang w:eastAsia="ru-RU"/>
        </w:rPr>
        <w:br/>
        <w:t>Нарядился на парад!</w:t>
      </w:r>
      <w:r w:rsidRPr="00577434">
        <w:rPr>
          <w:rFonts w:ascii="Arial" w:hAnsi="Arial" w:cs="Arial"/>
          <w:lang w:eastAsia="ru-RU"/>
        </w:rPr>
        <w:br/>
      </w:r>
      <w:r w:rsidRPr="00577434">
        <w:rPr>
          <w:rFonts w:ascii="Arial" w:hAnsi="Arial" w:cs="Arial"/>
          <w:lang w:eastAsia="ru-RU"/>
        </w:rPr>
        <w:br/>
        <w:t>День рождения у сада!</w:t>
      </w:r>
      <w:r w:rsidRPr="00577434">
        <w:rPr>
          <w:rFonts w:ascii="Arial" w:hAnsi="Arial" w:cs="Arial"/>
          <w:lang w:eastAsia="ru-RU"/>
        </w:rPr>
        <w:br/>
        <w:t>Нам его поздравить надо!</w:t>
      </w:r>
      <w:r w:rsidRPr="00577434">
        <w:rPr>
          <w:rFonts w:ascii="Arial" w:hAnsi="Arial" w:cs="Arial"/>
          <w:lang w:eastAsia="ru-RU"/>
        </w:rPr>
        <w:br/>
        <w:t>Что ему нам пожелать?</w:t>
      </w:r>
      <w:r w:rsidRPr="00577434">
        <w:rPr>
          <w:rFonts w:ascii="Arial" w:hAnsi="Arial" w:cs="Arial"/>
          <w:lang w:eastAsia="ru-RU"/>
        </w:rPr>
        <w:br/>
        <w:t>Долго новеньким стоять!</w:t>
      </w:r>
      <w:r w:rsidRPr="00577434">
        <w:rPr>
          <w:rFonts w:ascii="Arial" w:hAnsi="Arial" w:cs="Arial"/>
          <w:lang w:eastAsia="ru-RU"/>
        </w:rPr>
        <w:br/>
      </w:r>
      <w:r w:rsidRPr="00577434">
        <w:rPr>
          <w:rFonts w:ascii="Arial" w:hAnsi="Arial" w:cs="Arial"/>
          <w:lang w:eastAsia="ru-RU"/>
        </w:rPr>
        <w:br/>
        <w:t>Занавески кружевные</w:t>
      </w:r>
      <w:proofErr w:type="gramStart"/>
      <w:r w:rsidRPr="00577434">
        <w:rPr>
          <w:rFonts w:ascii="Arial" w:hAnsi="Arial" w:cs="Arial"/>
          <w:lang w:eastAsia="ru-RU"/>
        </w:rPr>
        <w:br/>
        <w:t>К</w:t>
      </w:r>
      <w:proofErr w:type="gramEnd"/>
      <w:r w:rsidRPr="00577434">
        <w:rPr>
          <w:rFonts w:ascii="Arial" w:hAnsi="Arial" w:cs="Arial"/>
          <w:lang w:eastAsia="ru-RU"/>
        </w:rPr>
        <w:t>ак флажки пускай нам машут!</w:t>
      </w:r>
      <w:r w:rsidRPr="00577434">
        <w:rPr>
          <w:rFonts w:ascii="Arial" w:hAnsi="Arial" w:cs="Arial"/>
          <w:lang w:eastAsia="ru-RU"/>
        </w:rPr>
        <w:br/>
        <w:t>И пусть шарики цветные</w:t>
      </w:r>
      <w:proofErr w:type="gramStart"/>
      <w:r w:rsidRPr="00577434">
        <w:rPr>
          <w:rFonts w:ascii="Arial" w:hAnsi="Arial" w:cs="Arial"/>
          <w:lang w:eastAsia="ru-RU"/>
        </w:rPr>
        <w:br/>
        <w:t>Н</w:t>
      </w:r>
      <w:proofErr w:type="gramEnd"/>
      <w:r w:rsidRPr="00577434">
        <w:rPr>
          <w:rFonts w:ascii="Arial" w:hAnsi="Arial" w:cs="Arial"/>
          <w:lang w:eastAsia="ru-RU"/>
        </w:rPr>
        <w:t>а ветру весеннем пляшут.</w:t>
      </w:r>
      <w:r w:rsidRPr="00577434">
        <w:rPr>
          <w:rFonts w:ascii="Arial" w:hAnsi="Arial" w:cs="Arial"/>
          <w:lang w:eastAsia="ru-RU"/>
        </w:rPr>
        <w:br/>
      </w:r>
      <w:r w:rsidRPr="00577434">
        <w:rPr>
          <w:rFonts w:ascii="Arial" w:hAnsi="Arial" w:cs="Arial"/>
          <w:lang w:eastAsia="ru-RU"/>
        </w:rPr>
        <w:br/>
        <w:t>Пусть блестящие окошки</w:t>
      </w:r>
      <w:proofErr w:type="gramStart"/>
      <w:r w:rsidRPr="00577434">
        <w:rPr>
          <w:rFonts w:ascii="Arial" w:hAnsi="Arial" w:cs="Arial"/>
          <w:lang w:eastAsia="ru-RU"/>
        </w:rPr>
        <w:br/>
        <w:t>С</w:t>
      </w:r>
      <w:proofErr w:type="gramEnd"/>
      <w:r w:rsidRPr="00577434">
        <w:rPr>
          <w:rFonts w:ascii="Arial" w:hAnsi="Arial" w:cs="Arial"/>
          <w:lang w:eastAsia="ru-RU"/>
        </w:rPr>
        <w:t>ловно глазки засияют,</w:t>
      </w:r>
      <w:r w:rsidRPr="00577434">
        <w:rPr>
          <w:rFonts w:ascii="Arial" w:hAnsi="Arial" w:cs="Arial"/>
          <w:lang w:eastAsia="ru-RU"/>
        </w:rPr>
        <w:br/>
        <w:t>Пусть малюсенькие ножки</w:t>
      </w:r>
      <w:r w:rsidRPr="00577434">
        <w:rPr>
          <w:rFonts w:ascii="Arial" w:hAnsi="Arial" w:cs="Arial"/>
          <w:lang w:eastAsia="ru-RU"/>
        </w:rPr>
        <w:br/>
        <w:t>По его полам шагают.</w:t>
      </w:r>
      <w:r w:rsidRPr="00577434">
        <w:rPr>
          <w:rFonts w:ascii="Arial" w:hAnsi="Arial" w:cs="Arial"/>
          <w:lang w:eastAsia="ru-RU"/>
        </w:rPr>
        <w:br/>
      </w:r>
      <w:r w:rsidRPr="00577434">
        <w:rPr>
          <w:rFonts w:ascii="Arial" w:hAnsi="Arial" w:cs="Arial"/>
          <w:lang w:eastAsia="ru-RU"/>
        </w:rPr>
        <w:br/>
        <w:t>Пусть не смолкнет детский смех</w:t>
      </w:r>
      <w:proofErr w:type="gramStart"/>
      <w:r w:rsidRPr="00577434">
        <w:rPr>
          <w:rFonts w:ascii="Arial" w:hAnsi="Arial" w:cs="Arial"/>
          <w:lang w:eastAsia="ru-RU"/>
        </w:rPr>
        <w:br/>
        <w:t>В</w:t>
      </w:r>
      <w:proofErr w:type="gramEnd"/>
      <w:r w:rsidRPr="00577434">
        <w:rPr>
          <w:rFonts w:ascii="Arial" w:hAnsi="Arial" w:cs="Arial"/>
          <w:lang w:eastAsia="ru-RU"/>
        </w:rPr>
        <w:t xml:space="preserve"> группах ласковых его!</w:t>
      </w:r>
      <w:r w:rsidRPr="00577434">
        <w:rPr>
          <w:rFonts w:ascii="Arial" w:hAnsi="Arial" w:cs="Arial"/>
          <w:lang w:eastAsia="ru-RU"/>
        </w:rPr>
        <w:br/>
        <w:t>Детский сад, ты лучше всех!</w:t>
      </w:r>
      <w:r w:rsidRPr="00577434">
        <w:rPr>
          <w:rFonts w:ascii="Arial" w:hAnsi="Arial" w:cs="Arial"/>
          <w:lang w:eastAsia="ru-RU"/>
        </w:rPr>
        <w:br/>
        <w:t>Ты для нас милей всего!</w:t>
      </w:r>
    </w:p>
    <w:p w:rsidR="00BD56F9" w:rsidRPr="00577434" w:rsidRDefault="00BD56F9" w:rsidP="00577434">
      <w:pPr>
        <w:pStyle w:val="a5"/>
      </w:pPr>
    </w:p>
    <w:sectPr w:rsidR="00BD56F9" w:rsidRPr="00577434" w:rsidSect="00D46B11">
      <w:footerReference w:type="default" r:id="rId8"/>
      <w:pgSz w:w="11906" w:h="16838"/>
      <w:pgMar w:top="426" w:right="850" w:bottom="284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CEC" w:rsidRDefault="00B67CEC" w:rsidP="00B67CEC">
      <w:pPr>
        <w:spacing w:after="0" w:line="240" w:lineRule="auto"/>
      </w:pPr>
      <w:r>
        <w:separator/>
      </w:r>
    </w:p>
  </w:endnote>
  <w:endnote w:type="continuationSeparator" w:id="0">
    <w:p w:rsidR="00B67CEC" w:rsidRDefault="00B67CEC" w:rsidP="00B6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6704"/>
      <w:docPartObj>
        <w:docPartGallery w:val="Page Numbers (Bottom of Page)"/>
        <w:docPartUnique/>
      </w:docPartObj>
    </w:sdtPr>
    <w:sdtContent>
      <w:p w:rsidR="00B67CEC" w:rsidRDefault="005A2FA1">
        <w:pPr>
          <w:pStyle w:val="aa"/>
          <w:jc w:val="center"/>
        </w:pPr>
        <w:fldSimple w:instr=" PAGE   \* MERGEFORMAT ">
          <w:r w:rsidR="009D516E">
            <w:rPr>
              <w:noProof/>
            </w:rPr>
            <w:t>2</w:t>
          </w:r>
        </w:fldSimple>
      </w:p>
    </w:sdtContent>
  </w:sdt>
  <w:p w:rsidR="00B67CEC" w:rsidRDefault="00B67CE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CEC" w:rsidRDefault="00B67CEC" w:rsidP="00B67CEC">
      <w:pPr>
        <w:spacing w:after="0" w:line="240" w:lineRule="auto"/>
      </w:pPr>
      <w:r>
        <w:separator/>
      </w:r>
    </w:p>
  </w:footnote>
  <w:footnote w:type="continuationSeparator" w:id="0">
    <w:p w:rsidR="00B67CEC" w:rsidRDefault="00B67CEC" w:rsidP="00B67C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73F4"/>
    <w:rsid w:val="003E26BE"/>
    <w:rsid w:val="00560A05"/>
    <w:rsid w:val="00577434"/>
    <w:rsid w:val="005A2FA1"/>
    <w:rsid w:val="005E4042"/>
    <w:rsid w:val="00690060"/>
    <w:rsid w:val="007273F4"/>
    <w:rsid w:val="009D516E"/>
    <w:rsid w:val="00B54A6C"/>
    <w:rsid w:val="00B67CEC"/>
    <w:rsid w:val="00BD56F9"/>
    <w:rsid w:val="00C02549"/>
    <w:rsid w:val="00D46B11"/>
    <w:rsid w:val="00D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3F4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DF7E50"/>
    <w:pPr>
      <w:spacing w:after="0" w:line="240" w:lineRule="auto"/>
    </w:pPr>
  </w:style>
  <w:style w:type="character" w:styleId="a7">
    <w:name w:val="line number"/>
    <w:basedOn w:val="a0"/>
    <w:uiPriority w:val="99"/>
    <w:semiHidden/>
    <w:unhideWhenUsed/>
    <w:rsid w:val="00B67CEC"/>
  </w:style>
  <w:style w:type="paragraph" w:styleId="a8">
    <w:name w:val="header"/>
    <w:basedOn w:val="a"/>
    <w:link w:val="a9"/>
    <w:uiPriority w:val="99"/>
    <w:semiHidden/>
    <w:unhideWhenUsed/>
    <w:rsid w:val="00B67C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67CEC"/>
  </w:style>
  <w:style w:type="paragraph" w:styleId="aa">
    <w:name w:val="footer"/>
    <w:basedOn w:val="a"/>
    <w:link w:val="ab"/>
    <w:uiPriority w:val="99"/>
    <w:unhideWhenUsed/>
    <w:rsid w:val="00B67C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7CEC"/>
  </w:style>
  <w:style w:type="character" w:customStyle="1" w:styleId="a6">
    <w:name w:val="Без интервала Знак"/>
    <w:basedOn w:val="a0"/>
    <w:link w:val="a5"/>
    <w:uiPriority w:val="1"/>
    <w:rsid w:val="00D46B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7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D55041FA93343DAB73D7AAFB346C4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4B5571-C5FE-4345-AD88-E104385CD4CB}"/>
      </w:docPartPr>
      <w:docPartBody>
        <w:p w:rsidR="00C31F85" w:rsidRDefault="003C4265" w:rsidP="003C4265">
          <w:pPr>
            <w:pStyle w:val="6D55041FA93343DAB73D7AAFB346C4F8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E5A06C9BDFE142098775CF753BA75B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6A1225-A0E9-4241-8FC3-2375570D2CDB}"/>
      </w:docPartPr>
      <w:docPartBody>
        <w:p w:rsidR="00C31F85" w:rsidRDefault="003C4265" w:rsidP="003C4265">
          <w:pPr>
            <w:pStyle w:val="E5A06C9BDFE142098775CF753BA75BDE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[Введите подзаголовок документа]</w:t>
          </w:r>
        </w:p>
      </w:docPartBody>
    </w:docPart>
    <w:docPart>
      <w:docPartPr>
        <w:name w:val="1AB8F57634F64B738CDE35E49B0363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360954-0FF6-4A81-B762-6ED4722E753A}"/>
      </w:docPartPr>
      <w:docPartBody>
        <w:p w:rsidR="00C31F85" w:rsidRDefault="003C4265" w:rsidP="003C4265">
          <w:pPr>
            <w:pStyle w:val="1AB8F57634F64B738CDE35E49B0363EB"/>
          </w:pPr>
          <w:r>
            <w:rPr>
              <w:b/>
              <w:bCs/>
            </w:rPr>
            <w:t>[Введите имя автора]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3C4265"/>
    <w:rsid w:val="003C4265"/>
    <w:rsid w:val="00C31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E15B85F75364939AEDAC688D2CEC87B">
    <w:name w:val="BE15B85F75364939AEDAC688D2CEC87B"/>
    <w:rsid w:val="003C4265"/>
  </w:style>
  <w:style w:type="paragraph" w:customStyle="1" w:styleId="6D55041FA93343DAB73D7AAFB346C4F8">
    <w:name w:val="6D55041FA93343DAB73D7AAFB346C4F8"/>
    <w:rsid w:val="003C4265"/>
  </w:style>
  <w:style w:type="paragraph" w:customStyle="1" w:styleId="E5A06C9BDFE142098775CF753BA75BDE">
    <w:name w:val="E5A06C9BDFE142098775CF753BA75BDE"/>
    <w:rsid w:val="003C4265"/>
  </w:style>
  <w:style w:type="paragraph" w:customStyle="1" w:styleId="1AB8F57634F64B738CDE35E49B0363EB">
    <w:name w:val="1AB8F57634F64B738CDE35E49B0363EB"/>
    <w:rsid w:val="003C4265"/>
  </w:style>
  <w:style w:type="paragraph" w:customStyle="1" w:styleId="8BBF14CD4DFB475294A6AC237B2210AA">
    <w:name w:val="8BBF14CD4DFB475294A6AC237B2210AA"/>
    <w:rsid w:val="003C4265"/>
  </w:style>
  <w:style w:type="paragraph" w:customStyle="1" w:styleId="80185D49482C425CA292299411E77EBF">
    <w:name w:val="80185D49482C425CA292299411E77EBF"/>
    <w:rsid w:val="003C4265"/>
  </w:style>
  <w:style w:type="paragraph" w:customStyle="1" w:styleId="6170FD70EF304CC2BFC421BDF4796EAF">
    <w:name w:val="6170FD70EF304CC2BFC421BDF4796EAF"/>
    <w:rsid w:val="003C426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2012 год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963</Words>
  <Characters>5490</Characters>
  <Application>Microsoft Office Word</Application>
  <DocSecurity>0</DocSecurity>
  <Lines>45</Lines>
  <Paragraphs>12</Paragraphs>
  <ScaleCrop>false</ScaleCrop>
  <Company>Microsoft</Company>
  <LinksUpToDate>false</LinksUpToDate>
  <CharactersWithSpaces>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Праздник                              «Осеннее приключение»</dc:title>
  <dc:subject> младшая группа</dc:subject>
  <dc:creator>Составила воспитатель Панковецкая Е. В.</dc:creator>
  <cp:lastModifiedBy>User</cp:lastModifiedBy>
  <cp:revision>9</cp:revision>
  <cp:lastPrinted>2013-05-11T03:32:00Z</cp:lastPrinted>
  <dcterms:created xsi:type="dcterms:W3CDTF">2012-10-08T12:37:00Z</dcterms:created>
  <dcterms:modified xsi:type="dcterms:W3CDTF">2022-02-20T06:09:00Z</dcterms:modified>
</cp:coreProperties>
</file>